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5A" w:rsidRPr="00011F56" w:rsidRDefault="005C5A5A" w:rsidP="005C5A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56">
        <w:rPr>
          <w:rFonts w:ascii="Times New Roman" w:hAnsi="Times New Roman" w:cs="Times New Roman"/>
          <w:b/>
          <w:sz w:val="24"/>
          <w:szCs w:val="24"/>
        </w:rPr>
        <w:t>Дорогие друзья!</w:t>
      </w:r>
    </w:p>
    <w:p w:rsidR="005C5A5A" w:rsidRDefault="005C5A5A" w:rsidP="005C5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69">
        <w:rPr>
          <w:rFonts w:ascii="Times New Roman" w:hAnsi="Times New Roman" w:cs="Times New Roman"/>
          <w:sz w:val="24"/>
          <w:szCs w:val="24"/>
        </w:rPr>
        <w:t xml:space="preserve">В Международный день защиты детей от всей души поздравляю юных и взрослых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кяхтинцев</w:t>
      </w:r>
      <w:proofErr w:type="spellEnd"/>
      <w:r w:rsidRPr="00196A69">
        <w:rPr>
          <w:rFonts w:ascii="Times New Roman" w:hAnsi="Times New Roman" w:cs="Times New Roman"/>
          <w:sz w:val="24"/>
          <w:szCs w:val="24"/>
        </w:rPr>
        <w:t xml:space="preserve"> с этим замечательным праздником! Для многих из нас он наполнен особым смыслом, связанным с самым дорогим, что есть в жизни человека – детьми. Они наше продолжение, с ними связываем надежды и мечты, обретаем родительскую любовь.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A5A" w:rsidRPr="00196A69" w:rsidRDefault="005C5A5A" w:rsidP="005C5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69">
        <w:rPr>
          <w:rFonts w:ascii="Times New Roman" w:hAnsi="Times New Roman" w:cs="Times New Roman"/>
          <w:sz w:val="24"/>
          <w:szCs w:val="24"/>
        </w:rPr>
        <w:t>Дети - самое дорогое  в нашей жизни. Им мы отдаем всю нашу любовь и стремимся сделать все возможное, чтобы дети росли счастливыми, получили достойное образование и смогли реализовать себя.</w:t>
      </w:r>
    </w:p>
    <w:p w:rsidR="005C5A5A" w:rsidRPr="00196A69" w:rsidRDefault="005C5A5A" w:rsidP="005C5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69">
        <w:rPr>
          <w:rFonts w:ascii="Times New Roman" w:hAnsi="Times New Roman" w:cs="Times New Roman"/>
          <w:sz w:val="24"/>
          <w:szCs w:val="24"/>
        </w:rPr>
        <w:t>Поддержка семьи, создание всех условий для развития личности каждого ребенка – наша приоритетная задача. Особую благодарность в этот летний праздничный день хочу выразить многодетным семьям, с ранних лет прививающим своим детям привычку к труду и внимательное отношение к близким, а также тем, кто окружил своим теплом и заботой приемных детей.</w:t>
      </w:r>
    </w:p>
    <w:p w:rsidR="005C5A5A" w:rsidRDefault="005C5A5A" w:rsidP="005C5A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69">
        <w:rPr>
          <w:rFonts w:ascii="Times New Roman" w:hAnsi="Times New Roman" w:cs="Times New Roman"/>
          <w:sz w:val="24"/>
          <w:szCs w:val="24"/>
        </w:rPr>
        <w:t>Дорогие друзья! Пусть в ваших домах всегда царит любовь и взаимопонимание! Счастья вам, крепкого здоровья и благополучия! А всем ребятам желаю успехов, отличного настроения и ярких летних каникул!</w:t>
      </w:r>
    </w:p>
    <w:p w:rsidR="005C5A5A" w:rsidRPr="00CD283B" w:rsidRDefault="005C5A5A" w:rsidP="005C5A5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56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Pr="00011F56">
        <w:rPr>
          <w:rFonts w:ascii="Times New Roman" w:hAnsi="Times New Roman" w:cs="Times New Roman"/>
          <w:b/>
          <w:sz w:val="24"/>
          <w:szCs w:val="24"/>
        </w:rPr>
        <w:t xml:space="preserve"> МО</w:t>
      </w:r>
      <w:r>
        <w:rPr>
          <w:rFonts w:ascii="Times New Roman" w:hAnsi="Times New Roman" w:cs="Times New Roman"/>
          <w:b/>
          <w:sz w:val="24"/>
          <w:szCs w:val="24"/>
        </w:rPr>
        <w:t xml:space="preserve">  СП   </w:t>
      </w:r>
      <w:r w:rsidRPr="00011F56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Алтайское </w:t>
      </w:r>
      <w:r w:rsidRPr="00011F5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Ж.Н.Буянтуев</w:t>
      </w:r>
    </w:p>
    <w:p w:rsidR="005C5A5A" w:rsidRPr="00CD283B" w:rsidRDefault="005C5A5A" w:rsidP="005C5A5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47950" cy="172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6BEE" w:rsidRDefault="00726BEE"/>
    <w:sectPr w:rsidR="00726BEE" w:rsidSect="000B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A5A"/>
    <w:rsid w:val="005C5A5A"/>
    <w:rsid w:val="0072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2018-08-29T03:12:00Z</dcterms:created>
  <dcterms:modified xsi:type="dcterms:W3CDTF">2018-08-29T03:13:00Z</dcterms:modified>
</cp:coreProperties>
</file>