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FD" w:rsidRPr="00134C13" w:rsidRDefault="000451FD" w:rsidP="000451F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134C13">
        <w:rPr>
          <w:b/>
          <w:sz w:val="28"/>
          <w:szCs w:val="28"/>
        </w:rPr>
        <w:t>СОВЕТ ДЕПУТАТОВ МУНИЦИПАЛЬНОГО ОБРАЗОВАНИЯ СЕЛЬСКОГО ПОСЕЛЕНИЯ «ПЕРВОМАЙСКОЕ» КЯХТИНСКОГО РАЙОНА РЕСПУБЛИКИ БУРЯТИЯ</w:t>
      </w:r>
    </w:p>
    <w:p w:rsidR="00687ECE" w:rsidRDefault="00687ECE" w:rsidP="008263B8">
      <w:pPr>
        <w:jc w:val="center"/>
        <w:rPr>
          <w:b/>
        </w:rPr>
      </w:pPr>
    </w:p>
    <w:p w:rsidR="000451FD" w:rsidRDefault="000451FD" w:rsidP="001761A1">
      <w:pPr>
        <w:jc w:val="center"/>
        <w:rPr>
          <w:b/>
          <w:sz w:val="28"/>
          <w:szCs w:val="28"/>
        </w:rPr>
      </w:pPr>
      <w:r w:rsidRPr="00134C13">
        <w:rPr>
          <w:b/>
          <w:sz w:val="28"/>
          <w:szCs w:val="28"/>
        </w:rPr>
        <w:t>РЕШЕНИ</w:t>
      </w:r>
      <w:r w:rsidR="00DE0DDD">
        <w:rPr>
          <w:b/>
          <w:sz w:val="28"/>
          <w:szCs w:val="28"/>
        </w:rPr>
        <w:t>Е</w:t>
      </w:r>
    </w:p>
    <w:p w:rsidR="00D23A1E" w:rsidRDefault="00D23A1E" w:rsidP="008263B8">
      <w:pPr>
        <w:jc w:val="center"/>
        <w:rPr>
          <w:b/>
        </w:rPr>
      </w:pPr>
    </w:p>
    <w:p w:rsidR="000451FD" w:rsidRPr="00A50490" w:rsidRDefault="000451FD" w:rsidP="001F0B4A">
      <w:r w:rsidRPr="00A50490">
        <w:t xml:space="preserve">с. Ара-Алцагат                         </w:t>
      </w:r>
      <w:r w:rsidR="001F0B4A">
        <w:t xml:space="preserve">            </w:t>
      </w:r>
      <w:r w:rsidRPr="00A50490">
        <w:t xml:space="preserve">                </w:t>
      </w:r>
      <w:r w:rsidR="001F0B4A">
        <w:t xml:space="preserve"> </w:t>
      </w:r>
      <w:r w:rsidRPr="00A50490">
        <w:t>№</w:t>
      </w:r>
      <w:r w:rsidR="004D6F70" w:rsidRPr="00A50490">
        <w:t xml:space="preserve"> </w:t>
      </w:r>
      <w:r w:rsidR="00A50490" w:rsidRPr="00A50490">
        <w:t xml:space="preserve"> </w:t>
      </w:r>
      <w:r w:rsidR="00DE0DDD">
        <w:t>2-7С</w:t>
      </w:r>
      <w:r w:rsidRPr="00A50490">
        <w:tab/>
        <w:t xml:space="preserve">             </w:t>
      </w:r>
      <w:r w:rsidR="002513F5" w:rsidRPr="00A50490">
        <w:t xml:space="preserve">   </w:t>
      </w:r>
      <w:r w:rsidR="001761A1" w:rsidRPr="00A50490">
        <w:t xml:space="preserve"> </w:t>
      </w:r>
      <w:r w:rsidR="001F0B4A">
        <w:t xml:space="preserve">               </w:t>
      </w:r>
      <w:r w:rsidR="001761A1" w:rsidRPr="00A50490">
        <w:t xml:space="preserve">        </w:t>
      </w:r>
      <w:r w:rsidRPr="00A50490">
        <w:t>«</w:t>
      </w:r>
      <w:r w:rsidR="00006C82">
        <w:t xml:space="preserve"> </w:t>
      </w:r>
      <w:r w:rsidR="00DE0DDD">
        <w:t>30</w:t>
      </w:r>
      <w:r w:rsidR="00006C82">
        <w:t xml:space="preserve"> </w:t>
      </w:r>
      <w:r w:rsidR="002513F5" w:rsidRPr="00A50490">
        <w:t>»</w:t>
      </w:r>
      <w:r w:rsidR="006D20F8">
        <w:t xml:space="preserve"> </w:t>
      </w:r>
      <w:r w:rsidR="00006C82">
        <w:t>декабря</w:t>
      </w:r>
      <w:r w:rsidR="002513F5" w:rsidRPr="00A50490">
        <w:t xml:space="preserve"> </w:t>
      </w:r>
      <w:r w:rsidRPr="00A50490">
        <w:t>20</w:t>
      </w:r>
      <w:r w:rsidR="001F50AB">
        <w:t>2</w:t>
      </w:r>
      <w:r w:rsidR="006D20F8">
        <w:t>1</w:t>
      </w:r>
      <w:r w:rsidRPr="00A50490">
        <w:t>г.</w:t>
      </w:r>
    </w:p>
    <w:p w:rsidR="000451FD" w:rsidRPr="00A50490" w:rsidRDefault="000451FD" w:rsidP="000451FD">
      <w:r w:rsidRPr="00A50490">
        <w:t xml:space="preserve"> </w:t>
      </w:r>
    </w:p>
    <w:p w:rsidR="000451FD" w:rsidRPr="00A50490" w:rsidRDefault="000451FD" w:rsidP="000451FD"/>
    <w:p w:rsidR="000451FD" w:rsidRPr="00A50490" w:rsidRDefault="000451FD" w:rsidP="000451FD">
      <w:r w:rsidRPr="00A50490">
        <w:t xml:space="preserve">О внесении изменений и дополнений в решение Совета </w:t>
      </w:r>
    </w:p>
    <w:p w:rsidR="000451FD" w:rsidRPr="00A50490" w:rsidRDefault="000451FD" w:rsidP="000451FD">
      <w:r w:rsidRPr="00A50490">
        <w:t>депутатов муниципального образования</w:t>
      </w:r>
      <w:r w:rsidR="002673A8" w:rsidRPr="00A50490">
        <w:t xml:space="preserve"> сельского поселения</w:t>
      </w:r>
      <w:r w:rsidRPr="00A50490">
        <w:t xml:space="preserve"> «Первомайское» </w:t>
      </w:r>
    </w:p>
    <w:p w:rsidR="000451FD" w:rsidRPr="00A50490" w:rsidRDefault="00EE0AFA" w:rsidP="000451FD">
      <w:r>
        <w:t>от 30</w:t>
      </w:r>
      <w:r w:rsidR="000451FD" w:rsidRPr="00A50490">
        <w:t xml:space="preserve"> декабря 20</w:t>
      </w:r>
      <w:r w:rsidR="006D20F8">
        <w:t>20</w:t>
      </w:r>
      <w:r w:rsidR="000451FD" w:rsidRPr="00A50490">
        <w:t xml:space="preserve"> года № </w:t>
      </w:r>
      <w:r w:rsidR="003B15BF" w:rsidRPr="00A50490">
        <w:t>1-</w:t>
      </w:r>
      <w:r w:rsidR="005F0E24" w:rsidRPr="00A50490">
        <w:t xml:space="preserve"> </w:t>
      </w:r>
      <w:r w:rsidR="006D20F8">
        <w:t>24</w:t>
      </w:r>
      <w:r w:rsidR="002513F5" w:rsidRPr="00A50490">
        <w:t>С</w:t>
      </w:r>
      <w:r w:rsidR="000451FD" w:rsidRPr="00A50490">
        <w:t xml:space="preserve"> "О бюджете муниципального </w:t>
      </w:r>
    </w:p>
    <w:p w:rsidR="0090051D" w:rsidRPr="00A50490" w:rsidRDefault="000451FD" w:rsidP="002513F5">
      <w:r w:rsidRPr="00A50490">
        <w:t>о</w:t>
      </w:r>
      <w:r w:rsidR="00EE0AFA">
        <w:t>бразования «</w:t>
      </w:r>
      <w:proofErr w:type="gramStart"/>
      <w:r w:rsidR="00EE0AFA">
        <w:t>Первомайское</w:t>
      </w:r>
      <w:proofErr w:type="gramEnd"/>
      <w:r w:rsidR="00EE0AFA">
        <w:t>» на 202</w:t>
      </w:r>
      <w:r w:rsidR="006D20F8">
        <w:t>1</w:t>
      </w:r>
      <w:r w:rsidRPr="00A50490">
        <w:t xml:space="preserve"> год </w:t>
      </w:r>
      <w:r w:rsidR="0090051D" w:rsidRPr="00A50490">
        <w:t>и на плановый</w:t>
      </w:r>
    </w:p>
    <w:p w:rsidR="000451FD" w:rsidRPr="00A50490" w:rsidRDefault="0090051D" w:rsidP="002513F5">
      <w:r w:rsidRPr="00A50490">
        <w:t xml:space="preserve"> перио</w:t>
      </w:r>
      <w:r w:rsidR="0075066B" w:rsidRPr="00A50490">
        <w:t>д</w:t>
      </w:r>
      <w:r w:rsidR="004D6F70" w:rsidRPr="00A50490">
        <w:t xml:space="preserve"> 202</w:t>
      </w:r>
      <w:r w:rsidR="006D20F8">
        <w:t>2</w:t>
      </w:r>
      <w:r w:rsidR="004D6F70" w:rsidRPr="00A50490">
        <w:t>-202</w:t>
      </w:r>
      <w:r w:rsidR="006D20F8">
        <w:t>3</w:t>
      </w:r>
      <w:r w:rsidR="0075066B" w:rsidRPr="00A50490">
        <w:t xml:space="preserve"> годов.</w:t>
      </w:r>
    </w:p>
    <w:p w:rsidR="0090051D" w:rsidRPr="00A50490" w:rsidRDefault="0090051D" w:rsidP="002513F5"/>
    <w:p w:rsidR="00872F4C" w:rsidRPr="00A50490" w:rsidRDefault="00872F4C" w:rsidP="000451FD"/>
    <w:p w:rsidR="00B97349" w:rsidRPr="00A50490" w:rsidRDefault="000451FD" w:rsidP="00B97349">
      <w:pPr>
        <w:ind w:firstLine="708"/>
        <w:jc w:val="both"/>
        <w:rPr>
          <w:b/>
        </w:rPr>
      </w:pPr>
      <w:r w:rsidRPr="00A50490">
        <w:t xml:space="preserve">         </w:t>
      </w:r>
      <w:r w:rsidR="00B97349" w:rsidRPr="00A50490">
        <w:rPr>
          <w:b/>
        </w:rPr>
        <w:t>Статья 1</w:t>
      </w:r>
    </w:p>
    <w:p w:rsidR="00B97349" w:rsidRPr="00A50490" w:rsidRDefault="00B97349" w:rsidP="00B97349">
      <w:pPr>
        <w:ind w:firstLine="708"/>
        <w:jc w:val="both"/>
      </w:pPr>
      <w:r w:rsidRPr="00A50490">
        <w:t>Внести в решение Совета депутатов муниципального образования «</w:t>
      </w:r>
      <w:r w:rsidR="00EE0AFA">
        <w:t>Первомайское» от 30</w:t>
      </w:r>
      <w:r w:rsidR="005F0E24" w:rsidRPr="00A50490">
        <w:t xml:space="preserve"> декабря 20</w:t>
      </w:r>
      <w:r w:rsidR="006D20F8">
        <w:t>20</w:t>
      </w:r>
      <w:r w:rsidRPr="00A50490">
        <w:t xml:space="preserve"> года № </w:t>
      </w:r>
      <w:r w:rsidR="00EE0AFA">
        <w:t>1-</w:t>
      </w:r>
      <w:r w:rsidR="006D20F8">
        <w:t>24</w:t>
      </w:r>
      <w:r w:rsidR="002513F5" w:rsidRPr="00A50490">
        <w:t>С</w:t>
      </w:r>
      <w:r w:rsidRPr="00A50490">
        <w:t xml:space="preserve"> «О бюджете муниципального об</w:t>
      </w:r>
      <w:r w:rsidR="00EE0AFA">
        <w:t>разования «Первомайское» на 202</w:t>
      </w:r>
      <w:r w:rsidR="006D20F8">
        <w:t>1</w:t>
      </w:r>
      <w:r w:rsidRPr="00A50490">
        <w:t xml:space="preserve"> год</w:t>
      </w:r>
      <w:r w:rsidR="004D6F70" w:rsidRPr="00A50490">
        <w:t xml:space="preserve"> и на плановый период 202</w:t>
      </w:r>
      <w:r w:rsidR="006D20F8">
        <w:t>2</w:t>
      </w:r>
      <w:r w:rsidR="005F0E24" w:rsidRPr="00A50490">
        <w:t>-</w:t>
      </w:r>
      <w:r w:rsidR="004D6F70" w:rsidRPr="00A50490">
        <w:t xml:space="preserve"> </w:t>
      </w:r>
      <w:r w:rsidR="005F0E24" w:rsidRPr="00A50490">
        <w:t>202</w:t>
      </w:r>
      <w:r w:rsidR="006D20F8">
        <w:t>3</w:t>
      </w:r>
      <w:r w:rsidR="00A223BA" w:rsidRPr="00A50490">
        <w:t xml:space="preserve"> годов»</w:t>
      </w:r>
      <w:r w:rsidRPr="00A50490">
        <w:t xml:space="preserve"> следующие изменения и дополнения: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</w:pPr>
      <w:r w:rsidRPr="00A50490">
        <w:t>1) часть 1 статью 1 изложить в следующей редакции:</w:t>
      </w:r>
    </w:p>
    <w:p w:rsidR="00B97349" w:rsidRPr="00A50490" w:rsidRDefault="00B97349" w:rsidP="00B97349">
      <w:pPr>
        <w:ind w:firstLine="708"/>
      </w:pPr>
    </w:p>
    <w:p w:rsidR="00B97349" w:rsidRPr="00A50490" w:rsidRDefault="00B97349" w:rsidP="00B97349">
      <w:pPr>
        <w:ind w:firstLine="708"/>
        <w:jc w:val="both"/>
      </w:pPr>
      <w:r w:rsidRPr="00A50490">
        <w:t>1. Утвердить основные характеристики бюджета муниципального образования сельского</w:t>
      </w:r>
      <w:r w:rsidR="007136DA">
        <w:t xml:space="preserve"> поселения «</w:t>
      </w:r>
      <w:proofErr w:type="gramStart"/>
      <w:r w:rsidR="007136DA">
        <w:t>Первомайское</w:t>
      </w:r>
      <w:proofErr w:type="gramEnd"/>
      <w:r w:rsidR="007136DA">
        <w:t>» на 202</w:t>
      </w:r>
      <w:r w:rsidR="006D20F8">
        <w:t>1</w:t>
      </w:r>
      <w:r w:rsidRPr="00A50490">
        <w:t xml:space="preserve"> год исходя из:</w:t>
      </w:r>
    </w:p>
    <w:p w:rsidR="00CE6950" w:rsidRDefault="00306E71" w:rsidP="006D20F8">
      <w:pPr>
        <w:ind w:firstLine="708"/>
        <w:jc w:val="both"/>
      </w:pPr>
      <w:r w:rsidRPr="00DE0DDD">
        <w:rPr>
          <w:color w:val="000000"/>
        </w:rPr>
        <w:t xml:space="preserve">общего объема доходов в сумме </w:t>
      </w:r>
      <w:r w:rsidR="006D20F8" w:rsidRPr="00DE0DDD">
        <w:rPr>
          <w:color w:val="000000"/>
        </w:rPr>
        <w:t>2542,31086</w:t>
      </w:r>
      <w:r w:rsidRPr="00DE0DDD">
        <w:rPr>
          <w:color w:val="000000"/>
        </w:rPr>
        <w:t xml:space="preserve"> тыс. рублей, в том числе безвозмездных поступлений в объеме</w:t>
      </w:r>
      <w:r w:rsidR="00A223BA" w:rsidRPr="00DE0DDD">
        <w:rPr>
          <w:color w:val="000000"/>
        </w:rPr>
        <w:t xml:space="preserve"> </w:t>
      </w:r>
      <w:r w:rsidR="006D20F8" w:rsidRPr="00DE0DDD">
        <w:rPr>
          <w:color w:val="000000"/>
        </w:rPr>
        <w:t>2066,52086</w:t>
      </w:r>
      <w:r w:rsidR="005F0E24" w:rsidRPr="00DE0DDD">
        <w:rPr>
          <w:color w:val="000000"/>
        </w:rPr>
        <w:t xml:space="preserve"> </w:t>
      </w:r>
      <w:r w:rsidRPr="00DE0DDD">
        <w:rPr>
          <w:color w:val="000000"/>
        </w:rPr>
        <w:t xml:space="preserve"> тыс. рублей, и общего объема </w:t>
      </w:r>
      <w:r w:rsidRPr="00A50490">
        <w:t xml:space="preserve">расходов в сумме </w:t>
      </w:r>
      <w:r w:rsidR="006D20F8">
        <w:t>2579,57057</w:t>
      </w:r>
      <w:r w:rsidR="00CE6950" w:rsidRPr="00A50490">
        <w:t xml:space="preserve"> </w:t>
      </w:r>
      <w:r w:rsidR="00517A44" w:rsidRPr="00A50490">
        <w:t>тыс</w:t>
      </w:r>
      <w:proofErr w:type="gramStart"/>
      <w:r w:rsidR="00517A44" w:rsidRPr="00A50490">
        <w:t>.</w:t>
      </w:r>
      <w:r w:rsidR="003911D2" w:rsidRPr="00A50490">
        <w:t>р</w:t>
      </w:r>
      <w:proofErr w:type="gramEnd"/>
      <w:r w:rsidR="003911D2" w:rsidRPr="00A50490">
        <w:t>уб.</w:t>
      </w:r>
      <w:r w:rsidR="00517A44" w:rsidRPr="00A50490">
        <w:t xml:space="preserve"> Установить дефицит бюджета в сумме  </w:t>
      </w:r>
      <w:r w:rsidR="006D20F8">
        <w:t>37,25971</w:t>
      </w:r>
    </w:p>
    <w:p w:rsidR="009A0556" w:rsidRDefault="009A0556" w:rsidP="00A36077">
      <w:pPr>
        <w:ind w:firstLine="708"/>
      </w:pPr>
      <w:bookmarkStart w:id="1" w:name="RANGE!A1:F140"/>
      <w:bookmarkStart w:id="2" w:name="RANGE!A1:F143"/>
      <w:bookmarkStart w:id="3" w:name="RANGE!A1:F427"/>
      <w:bookmarkStart w:id="4" w:name="RANGE!A1:F411"/>
      <w:bookmarkStart w:id="5" w:name="RANGE!A1:F414"/>
      <w:bookmarkEnd w:id="1"/>
      <w:bookmarkEnd w:id="2"/>
      <w:bookmarkEnd w:id="3"/>
      <w:bookmarkEnd w:id="4"/>
      <w:bookmarkEnd w:id="5"/>
    </w:p>
    <w:p w:rsidR="00A36077" w:rsidRPr="00A50490" w:rsidRDefault="007136DA" w:rsidP="00A36077">
      <w:pPr>
        <w:ind w:firstLine="708"/>
      </w:pPr>
      <w:r>
        <w:t>2</w:t>
      </w:r>
      <w:r w:rsidR="00F9194A" w:rsidRPr="00A50490">
        <w:t xml:space="preserve">) приложение </w:t>
      </w:r>
      <w:r>
        <w:t>6</w:t>
      </w:r>
      <w:r w:rsidR="00A36077" w:rsidRPr="00A50490">
        <w:t xml:space="preserve"> изложить в следующей редакции:</w:t>
      </w:r>
    </w:p>
    <w:tbl>
      <w:tblPr>
        <w:tblW w:w="11403" w:type="dxa"/>
        <w:tblInd w:w="93" w:type="dxa"/>
        <w:tblLook w:val="04A0" w:firstRow="1" w:lastRow="0" w:firstColumn="1" w:lastColumn="0" w:noHBand="0" w:noVBand="1"/>
      </w:tblPr>
      <w:tblGrid>
        <w:gridCol w:w="615"/>
        <w:gridCol w:w="233"/>
        <w:gridCol w:w="615"/>
        <w:gridCol w:w="1465"/>
        <w:gridCol w:w="1104"/>
        <w:gridCol w:w="4596"/>
        <w:gridCol w:w="615"/>
        <w:gridCol w:w="1545"/>
        <w:gridCol w:w="615"/>
      </w:tblGrid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bookmarkStart w:id="6" w:name="RANGE!A1:G134"/>
            <w:bookmarkStart w:id="7" w:name="RANGE!A1:G136"/>
            <w:bookmarkStart w:id="8" w:name="RANGE!A1:G143"/>
            <w:bookmarkStart w:id="9" w:name="RANGE!A1:G150"/>
            <w:bookmarkStart w:id="10" w:name="RANGE!A1:G175"/>
            <w:bookmarkStart w:id="11" w:name="RANGE!A1:G169"/>
            <w:bookmarkStart w:id="12" w:name="RANGE!A1:G174"/>
            <w:bookmarkStart w:id="13" w:name="RANGE!A1:G178"/>
            <w:bookmarkStart w:id="14" w:name="RANGE!A1:F155"/>
            <w:bookmarkStart w:id="15" w:name="RANGE!A1:D33"/>
            <w:bookmarkStart w:id="16" w:name="RANGE!A1:D37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Приложение 6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1A0281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</w:t>
            </w:r>
            <w:r w:rsidR="001A0281">
              <w:rPr>
                <w:sz w:val="20"/>
                <w:szCs w:val="20"/>
              </w:rPr>
              <w:t>21</w:t>
            </w:r>
            <w:r w:rsidRPr="007136DA">
              <w:rPr>
                <w:sz w:val="20"/>
                <w:szCs w:val="20"/>
              </w:rPr>
              <w:t>год и на плановый период 202</w:t>
            </w:r>
            <w:r w:rsidR="001A0281">
              <w:rPr>
                <w:sz w:val="20"/>
                <w:szCs w:val="20"/>
              </w:rPr>
              <w:t>2 и 2023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7136DA">
        <w:trPr>
          <w:gridAfter w:val="1"/>
          <w:wAfter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4D2D5F" w:rsidP="004D2D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1A0281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1A0281">
              <w:rPr>
                <w:sz w:val="20"/>
                <w:szCs w:val="20"/>
              </w:rPr>
              <w:t xml:space="preserve">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7136DA">
        <w:trPr>
          <w:gridAfter w:val="1"/>
          <w:wAfter w:w="615" w:type="dxa"/>
          <w:trHeight w:val="25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7136DA">
        <w:trPr>
          <w:gridAfter w:val="1"/>
          <w:wAfter w:w="615" w:type="dxa"/>
          <w:trHeight w:val="37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</w:rPr>
            </w:pPr>
            <w:r w:rsidRPr="007136DA">
              <w:rPr>
                <w:b/>
                <w:bCs/>
              </w:rPr>
              <w:t>Объем безвозмездных поступлений на 202</w:t>
            </w:r>
            <w:r w:rsidR="001A0281">
              <w:rPr>
                <w:b/>
                <w:bCs/>
              </w:rPr>
              <w:t>1</w:t>
            </w:r>
            <w:r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7136DA">
        <w:trPr>
          <w:gridBefore w:val="1"/>
          <w:wBefore w:w="615" w:type="dxa"/>
          <w:trHeight w:val="315"/>
        </w:trPr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</w:p>
        </w:tc>
      </w:tr>
    </w:tbl>
    <w:p w:rsidR="00B41B3D" w:rsidRDefault="00B41B3D" w:rsidP="008415C5">
      <w:pPr>
        <w:ind w:firstLine="426"/>
        <w:rPr>
          <w:sz w:val="20"/>
          <w:szCs w:val="20"/>
        </w:rPr>
      </w:pPr>
    </w:p>
    <w:p w:rsidR="001A0281" w:rsidRDefault="001A0281" w:rsidP="008415C5">
      <w:pPr>
        <w:ind w:firstLine="426"/>
        <w:rPr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848"/>
        <w:gridCol w:w="2620"/>
        <w:gridCol w:w="5252"/>
        <w:gridCol w:w="1480"/>
      </w:tblGrid>
      <w:tr w:rsidR="001A0281" w:rsidRPr="001A0281" w:rsidTr="004D2D5F">
        <w:trPr>
          <w:trHeight w:val="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ГРБС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Код вида дохода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Сумма </w:t>
            </w:r>
          </w:p>
        </w:tc>
      </w:tr>
      <w:tr w:rsidR="001A0281" w:rsidRPr="001A0281" w:rsidTr="004D2D5F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2 00 00000 00 0000 000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10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lastRenderedPageBreak/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2 02 00000 00 0000 000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2066,52086</w:t>
            </w:r>
          </w:p>
        </w:tc>
      </w:tr>
      <w:tr w:rsidR="001A0281" w:rsidRPr="001A0281" w:rsidTr="004D2D5F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2 02 1 5001 10 0000 150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0,90000</w:t>
            </w:r>
          </w:p>
        </w:tc>
      </w:tr>
      <w:tr w:rsidR="001A0281" w:rsidRPr="001A0281" w:rsidTr="004D2D5F">
        <w:trPr>
          <w:trHeight w:val="9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2 02 30000 00 0000 150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141,30000</w:t>
            </w:r>
          </w:p>
        </w:tc>
      </w:tr>
      <w:tr w:rsidR="001A0281" w:rsidRPr="001A0281" w:rsidTr="001C3B54">
        <w:trPr>
          <w:trHeight w:val="9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2 02 35118 10 0000 150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141,30000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  <w:sz w:val="22"/>
                <w:szCs w:val="22"/>
              </w:rPr>
              <w:t>2 02 90000 00 0000 150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rPr>
                <w:b/>
                <w:bCs/>
              </w:rPr>
            </w:pPr>
            <w:r w:rsidRPr="001A0281">
              <w:rPr>
                <w:b/>
                <w:bCs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pPr>
              <w:jc w:val="center"/>
              <w:rPr>
                <w:b/>
                <w:bCs/>
              </w:rPr>
            </w:pPr>
            <w:r w:rsidRPr="001A0281">
              <w:rPr>
                <w:b/>
                <w:bCs/>
              </w:rPr>
              <w:t>1924,32086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полномочий в отрасли "Культура"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7,50000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деятельность Контрольно-счетной палаты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24,97500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217,80000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 Межбюджетные трансферты на проведение выборов главы муниципального образования, депутатов представительного органа бюджетам поселений, входящим в состав муниципального района на 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119,77920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</w:t>
            </w:r>
            <w:proofErr w:type="spellStart"/>
            <w:r w:rsidRPr="001A0281">
              <w:t>софинансирование</w:t>
            </w:r>
            <w:proofErr w:type="spellEnd"/>
            <w:r w:rsidRPr="001A0281">
              <w:t xml:space="preserve"> расходных обязательств муниципальных районо</w:t>
            </w:r>
            <w:proofErr w:type="gramStart"/>
            <w:r w:rsidRPr="001A0281">
              <w:t>в(</w:t>
            </w:r>
            <w:proofErr w:type="gramEnd"/>
            <w:r w:rsidRPr="001A0281"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352,54106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2 02 90054 10 0000 150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"Организацию общественных и временных работ в МО Кяхтинский район на 2021-2023годов бюджетам поселений входящих в состав муниципального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6,24560</w:t>
            </w:r>
          </w:p>
        </w:tc>
      </w:tr>
      <w:tr w:rsidR="001A0281" w:rsidRPr="001A0281" w:rsidTr="004D2D5F">
        <w:trPr>
          <w:trHeight w:val="7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на первоочередные расходы бюджетам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517,34500</w:t>
            </w:r>
          </w:p>
        </w:tc>
      </w:tr>
      <w:tr w:rsidR="001A0281" w:rsidRPr="001A0281" w:rsidTr="001C3B54">
        <w:trPr>
          <w:trHeight w:val="124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>Межбюджетные трансферты в рамках муниципальной программы "повышение безопасности дорожного движения Кяхтинского района" на 2020-2022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182,99100</w:t>
            </w:r>
          </w:p>
        </w:tc>
      </w:tr>
      <w:tr w:rsidR="001A0281" w:rsidRPr="001A0281" w:rsidTr="001C3B54">
        <w:trPr>
          <w:trHeight w:val="1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933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rPr>
                <w:sz w:val="22"/>
                <w:szCs w:val="22"/>
              </w:rPr>
              <w:t xml:space="preserve">2 02 90054 10 0000 150 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81" w:rsidRPr="001A0281" w:rsidRDefault="001A0281" w:rsidP="001A0281">
            <w:r w:rsidRPr="001A0281">
              <w:t xml:space="preserve">Межбюджетные трансферты на развитие общественной </w:t>
            </w:r>
            <w:proofErr w:type="spellStart"/>
            <w:r w:rsidRPr="001A0281">
              <w:t>инфраструктуры</w:t>
            </w:r>
            <w:proofErr w:type="gramStart"/>
            <w:r w:rsidRPr="001A0281">
              <w:t>,к</w:t>
            </w:r>
            <w:proofErr w:type="gramEnd"/>
            <w:r w:rsidRPr="001A0281">
              <w:t>апитальный</w:t>
            </w:r>
            <w:proofErr w:type="spellEnd"/>
            <w:r w:rsidRPr="001A0281">
              <w:t xml:space="preserve"> ремонт, реконструкции ,строительства объектов </w:t>
            </w:r>
            <w:proofErr w:type="spellStart"/>
            <w:r w:rsidRPr="001A0281">
              <w:t>образования,физ.культуры</w:t>
            </w:r>
            <w:proofErr w:type="spellEnd"/>
            <w:r w:rsidRPr="001A0281">
              <w:t xml:space="preserve"> и спорта, </w:t>
            </w:r>
            <w:proofErr w:type="spellStart"/>
            <w:r w:rsidRPr="001A0281">
              <w:t>культуры,дорожного</w:t>
            </w:r>
            <w:proofErr w:type="spellEnd"/>
            <w:r w:rsidRPr="001A0281">
              <w:t xml:space="preserve"> хозяйства (на </w:t>
            </w:r>
            <w:proofErr w:type="spellStart"/>
            <w:r w:rsidRPr="001A0281">
              <w:t>раздаработку</w:t>
            </w:r>
            <w:proofErr w:type="spellEnd"/>
            <w:r w:rsidRPr="001A0281">
              <w:t xml:space="preserve"> ПСД "Строительства </w:t>
            </w:r>
            <w:proofErr w:type="spellStart"/>
            <w:r w:rsidRPr="001A0281">
              <w:t>спорт.площадки</w:t>
            </w:r>
            <w:proofErr w:type="spellEnd"/>
            <w:r w:rsidRPr="001A0281">
              <w:t xml:space="preserve"> )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81" w:rsidRPr="001A0281" w:rsidRDefault="001A0281" w:rsidP="001A0281">
            <w:pPr>
              <w:jc w:val="center"/>
            </w:pPr>
            <w:r w:rsidRPr="001A0281">
              <w:t>495,14400</w:t>
            </w:r>
          </w:p>
        </w:tc>
      </w:tr>
    </w:tbl>
    <w:p w:rsidR="001A0281" w:rsidRDefault="001A0281" w:rsidP="008415C5">
      <w:pPr>
        <w:ind w:firstLine="426"/>
        <w:rPr>
          <w:sz w:val="20"/>
          <w:szCs w:val="20"/>
        </w:rPr>
      </w:pPr>
    </w:p>
    <w:p w:rsidR="001A0281" w:rsidRPr="007136DA" w:rsidRDefault="001A0281" w:rsidP="008415C5">
      <w:pPr>
        <w:ind w:firstLine="426"/>
        <w:rPr>
          <w:sz w:val="20"/>
          <w:szCs w:val="20"/>
        </w:rPr>
      </w:pPr>
    </w:p>
    <w:p w:rsidR="001C3B54" w:rsidRDefault="00A50490" w:rsidP="00A36077">
      <w:pPr>
        <w:ind w:firstLine="708"/>
        <w:rPr>
          <w:sz w:val="20"/>
          <w:szCs w:val="20"/>
        </w:rPr>
      </w:pPr>
      <w:bookmarkStart w:id="17" w:name="RANGE!A1:D36"/>
      <w:bookmarkEnd w:id="17"/>
      <w:r w:rsidRPr="007136DA">
        <w:rPr>
          <w:sz w:val="20"/>
          <w:szCs w:val="20"/>
        </w:rPr>
        <w:t xml:space="preserve"> </w:t>
      </w:r>
    </w:p>
    <w:p w:rsidR="001C3B54" w:rsidRDefault="001C3B54" w:rsidP="00A36077">
      <w:pPr>
        <w:ind w:firstLine="708"/>
        <w:rPr>
          <w:sz w:val="20"/>
          <w:szCs w:val="20"/>
        </w:rPr>
      </w:pPr>
    </w:p>
    <w:p w:rsidR="004D0467" w:rsidRPr="007136DA" w:rsidRDefault="00150BC5" w:rsidP="00A36077">
      <w:pPr>
        <w:ind w:firstLine="708"/>
        <w:rPr>
          <w:sz w:val="20"/>
          <w:szCs w:val="20"/>
        </w:rPr>
      </w:pPr>
      <w:r w:rsidRPr="007136DA">
        <w:rPr>
          <w:sz w:val="20"/>
          <w:szCs w:val="20"/>
        </w:rPr>
        <w:lastRenderedPageBreak/>
        <w:t>3</w:t>
      </w:r>
      <w:r w:rsidR="007136DA" w:rsidRPr="007136DA">
        <w:rPr>
          <w:sz w:val="20"/>
          <w:szCs w:val="20"/>
        </w:rPr>
        <w:t>) приложение 8</w:t>
      </w:r>
      <w:r w:rsidR="00F9194A" w:rsidRPr="007136DA">
        <w:rPr>
          <w:sz w:val="20"/>
          <w:szCs w:val="20"/>
        </w:rPr>
        <w:t xml:space="preserve"> изложить в следующей редакции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16"/>
        <w:gridCol w:w="817"/>
        <w:gridCol w:w="1218"/>
        <w:gridCol w:w="493"/>
        <w:gridCol w:w="527"/>
        <w:gridCol w:w="40"/>
        <w:gridCol w:w="708"/>
        <w:gridCol w:w="218"/>
        <w:gridCol w:w="1219"/>
        <w:gridCol w:w="1025"/>
        <w:gridCol w:w="1366"/>
      </w:tblGrid>
      <w:tr w:rsidR="007136DA" w:rsidRPr="007136DA" w:rsidTr="00D63432">
        <w:trPr>
          <w:trHeight w:val="37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Default="007136DA" w:rsidP="007136DA">
            <w:pPr>
              <w:rPr>
                <w:sz w:val="20"/>
                <w:szCs w:val="20"/>
              </w:rPr>
            </w:pPr>
            <w:bookmarkStart w:id="18" w:name="RANGE!A1:G194"/>
            <w:bookmarkStart w:id="19" w:name="RANGE!A1:F110"/>
            <w:bookmarkStart w:id="20" w:name="RANGE!A1:F130"/>
            <w:bookmarkStart w:id="21" w:name="RANGE!A1:F139"/>
            <w:bookmarkStart w:id="22" w:name="RANGE!A1:F113"/>
            <w:bookmarkEnd w:id="18"/>
            <w:bookmarkEnd w:id="19"/>
            <w:bookmarkEnd w:id="20"/>
            <w:bookmarkEnd w:id="21"/>
            <w:bookmarkEnd w:id="22"/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Default="00704A93" w:rsidP="007136DA">
            <w:pPr>
              <w:rPr>
                <w:sz w:val="20"/>
                <w:szCs w:val="20"/>
              </w:rPr>
            </w:pPr>
          </w:p>
          <w:p w:rsidR="00704A93" w:rsidRPr="007136DA" w:rsidRDefault="00704A93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8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Default="001A0281" w:rsidP="001A02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"30</w:t>
            </w:r>
            <w:r w:rsidR="007136DA" w:rsidRPr="007136DA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декабря </w:t>
            </w:r>
            <w:r w:rsidR="007136DA" w:rsidRPr="007136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="007136DA" w:rsidRPr="007136DA">
              <w:rPr>
                <w:sz w:val="20"/>
                <w:szCs w:val="20"/>
              </w:rPr>
              <w:t xml:space="preserve">года </w:t>
            </w:r>
            <w:r>
              <w:rPr>
                <w:sz w:val="20"/>
                <w:szCs w:val="20"/>
              </w:rPr>
              <w:t xml:space="preserve">    </w:t>
            </w:r>
            <w:r w:rsidR="007136DA" w:rsidRPr="007136D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1-24С.</w:t>
            </w:r>
            <w:r w:rsidR="007136DA" w:rsidRPr="007136DA">
              <w:rPr>
                <w:sz w:val="20"/>
                <w:szCs w:val="20"/>
              </w:rPr>
              <w:t xml:space="preserve"> </w:t>
            </w:r>
          </w:p>
          <w:p w:rsidR="001A0281" w:rsidRPr="007136DA" w:rsidRDefault="001A0281" w:rsidP="001A0281">
            <w:pPr>
              <w:jc w:val="right"/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25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</w:tr>
      <w:tr w:rsidR="007136DA" w:rsidRPr="007136DA" w:rsidTr="00D63432">
        <w:trPr>
          <w:trHeight w:val="108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1A0281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202</w:t>
            </w:r>
            <w:r w:rsidR="001A0281">
              <w:rPr>
                <w:b/>
                <w:bCs/>
                <w:sz w:val="20"/>
                <w:szCs w:val="20"/>
              </w:rPr>
              <w:t>1</w:t>
            </w:r>
            <w:r w:rsidRPr="007136DA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7136DA" w:rsidRPr="007136DA" w:rsidTr="00D63432">
        <w:trPr>
          <w:trHeight w:val="255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210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(тыс. рублей)</w:t>
            </w:r>
          </w:p>
        </w:tc>
      </w:tr>
    </w:tbl>
    <w:p w:rsidR="00031D8E" w:rsidRDefault="00031D8E" w:rsidP="00A36077">
      <w:pPr>
        <w:ind w:firstLine="708"/>
      </w:pPr>
    </w:p>
    <w:p w:rsidR="0091682A" w:rsidRDefault="0091682A" w:rsidP="00A36077">
      <w:pPr>
        <w:ind w:firstLine="708"/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850"/>
        <w:gridCol w:w="1701"/>
        <w:gridCol w:w="709"/>
        <w:gridCol w:w="1417"/>
      </w:tblGrid>
      <w:tr w:rsidR="00006C82" w:rsidRPr="00006C82" w:rsidTr="00006C82">
        <w:trPr>
          <w:trHeight w:val="12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Подраздел-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1667,78997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653,39531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99 9 00 73090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0,90000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006C82">
        <w:trPr>
          <w:trHeight w:val="14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006C82">
        <w:trPr>
          <w:trHeight w:val="8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652,49531</w:t>
            </w:r>
          </w:p>
        </w:tc>
      </w:tr>
      <w:tr w:rsidR="00006C82" w:rsidRPr="00006C82" w:rsidTr="001C3B54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880,30666</w:t>
            </w:r>
          </w:p>
        </w:tc>
      </w:tr>
      <w:tr w:rsidR="00006C82" w:rsidRPr="00006C82" w:rsidTr="001C3B54">
        <w:trPr>
          <w:trHeight w:val="17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>поселении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006C82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242,77500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217,80000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24,97500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283,49060</w:t>
            </w:r>
          </w:p>
        </w:tc>
      </w:tr>
      <w:tr w:rsidR="00006C82" w:rsidRPr="00006C82" w:rsidTr="00006C82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161,06306</w:t>
            </w:r>
          </w:p>
        </w:tc>
      </w:tr>
      <w:tr w:rsidR="00006C82" w:rsidRPr="00006C82" w:rsidTr="00006C8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006C8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75,62754</w:t>
            </w:r>
          </w:p>
        </w:tc>
      </w:tr>
      <w:tr w:rsidR="00006C82" w:rsidRPr="00006C82" w:rsidTr="00006C82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99 1 00 91020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46,80000</w:t>
            </w:r>
          </w:p>
        </w:tc>
      </w:tr>
      <w:tr w:rsidR="00006C82" w:rsidRPr="00006C82" w:rsidTr="00006C8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6C82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006C82">
              <w:rPr>
                <w:b/>
                <w:bCs/>
                <w:sz w:val="20"/>
                <w:szCs w:val="20"/>
              </w:rPr>
              <w:t xml:space="preserve"> расходных обязательств муниципальных районо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>в(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8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60 0 02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352,54106</w:t>
            </w:r>
          </w:p>
        </w:tc>
      </w:tr>
      <w:tr w:rsidR="00006C82" w:rsidRPr="00006C82" w:rsidTr="00006C8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006C82" w:rsidRPr="00006C82" w:rsidTr="00006C82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99 9 00 87000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1,50000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06C8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006C82" w:rsidRPr="00006C82" w:rsidTr="001C3B54">
        <w:trPr>
          <w:trHeight w:val="7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color w:val="000000"/>
                <w:sz w:val="20"/>
                <w:szCs w:val="20"/>
              </w:rPr>
            </w:pPr>
            <w:r w:rsidRPr="00006C82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133,08800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6 00 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006C82" w:rsidRPr="00006C82" w:rsidTr="00006C82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131,85660</w:t>
            </w:r>
          </w:p>
        </w:tc>
      </w:tr>
      <w:tr w:rsidR="00006C82" w:rsidRPr="00006C82" w:rsidTr="00006C82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87 7 00 51180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9,44340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5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006C82" w:rsidRPr="00006C82" w:rsidTr="001C3B54">
        <w:trPr>
          <w:trHeight w:val="87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  <w:r w:rsidRPr="00006C82">
              <w:rPr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8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006C82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06 0 00 Д0100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182,99100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14 9 00 00140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6,24560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Прочие мероприятия</w:t>
            </w:r>
            <w:proofErr w:type="gramStart"/>
            <w:r w:rsidRPr="00006C82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006C82">
              <w:rPr>
                <w:b/>
                <w:bCs/>
                <w:sz w:val="20"/>
                <w:szCs w:val="20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99 9 00 80900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0,00000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4 00 С0600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7,50000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006C82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9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C82" w:rsidRPr="00006C82" w:rsidRDefault="00006C82" w:rsidP="00006C82">
            <w:pPr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99 5 00 85010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72,60000</w:t>
            </w:r>
          </w:p>
        </w:tc>
      </w:tr>
      <w:tr w:rsidR="00006C82" w:rsidRPr="00006C82" w:rsidTr="001C3B54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006C82" w:rsidRPr="00006C82" w:rsidRDefault="00006C82" w:rsidP="00006C82">
            <w:pPr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sz w:val="20"/>
                <w:szCs w:val="20"/>
              </w:rPr>
            </w:pPr>
            <w:r w:rsidRPr="00006C82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06C82" w:rsidRPr="00006C82" w:rsidRDefault="00006C82" w:rsidP="00006C82">
            <w:pPr>
              <w:jc w:val="center"/>
              <w:rPr>
                <w:b/>
                <w:bCs/>
                <w:sz w:val="20"/>
                <w:szCs w:val="20"/>
              </w:rPr>
            </w:pPr>
            <w:r w:rsidRPr="00006C82">
              <w:rPr>
                <w:b/>
                <w:bCs/>
                <w:sz w:val="20"/>
                <w:szCs w:val="20"/>
              </w:rPr>
              <w:t>2579,57057</w:t>
            </w:r>
          </w:p>
        </w:tc>
      </w:tr>
    </w:tbl>
    <w:p w:rsidR="0091682A" w:rsidRDefault="0091682A" w:rsidP="00A36077">
      <w:pPr>
        <w:ind w:firstLine="708"/>
      </w:pPr>
    </w:p>
    <w:p w:rsidR="0091682A" w:rsidRPr="00A50490" w:rsidRDefault="0091682A" w:rsidP="00A36077">
      <w:pPr>
        <w:ind w:firstLine="708"/>
      </w:pPr>
    </w:p>
    <w:p w:rsidR="00F9194A" w:rsidRPr="00A50490" w:rsidRDefault="00150BC5" w:rsidP="00F9194A">
      <w:pPr>
        <w:ind w:firstLine="708"/>
      </w:pPr>
      <w:r w:rsidRPr="00A50490">
        <w:t>4</w:t>
      </w:r>
      <w:r w:rsidR="00F9194A" w:rsidRPr="00A50490">
        <w:t>) приложение 1</w:t>
      </w:r>
      <w:r w:rsidR="00103756" w:rsidRPr="00A50490">
        <w:t>0</w:t>
      </w:r>
      <w:r w:rsidR="00F9194A" w:rsidRPr="00A50490">
        <w:t xml:space="preserve"> изложить в следующей редакции</w:t>
      </w:r>
    </w:p>
    <w:tbl>
      <w:tblPr>
        <w:tblW w:w="10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21"/>
        <w:gridCol w:w="742"/>
        <w:gridCol w:w="814"/>
        <w:gridCol w:w="458"/>
        <w:gridCol w:w="688"/>
        <w:gridCol w:w="21"/>
        <w:gridCol w:w="691"/>
        <w:gridCol w:w="232"/>
        <w:gridCol w:w="636"/>
        <w:gridCol w:w="176"/>
        <w:gridCol w:w="1503"/>
        <w:gridCol w:w="918"/>
        <w:gridCol w:w="1196"/>
      </w:tblGrid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  <w:bookmarkStart w:id="23" w:name="RANGE!A1:C17"/>
            <w:bookmarkStart w:id="24" w:name="RANGE!A1:G144"/>
            <w:bookmarkStart w:id="25" w:name="RANGE!A1:G161"/>
            <w:bookmarkEnd w:id="23"/>
            <w:bookmarkEnd w:id="24"/>
            <w:bookmarkEnd w:id="25"/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10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D634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 решению</w:t>
            </w:r>
            <w:r w:rsidR="007136DA" w:rsidRPr="007136DA">
              <w:rPr>
                <w:sz w:val="20"/>
                <w:szCs w:val="20"/>
              </w:rPr>
              <w:t xml:space="preserve">  Совета депутатов МО СП "Первомайское"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«О  бюджете муниципального образования  сельское  поселение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«Первомайское» на 2021</w:t>
            </w:r>
            <w:r w:rsidR="007136DA" w:rsidRPr="007136DA">
              <w:rPr>
                <w:sz w:val="20"/>
                <w:szCs w:val="20"/>
              </w:rPr>
              <w:t xml:space="preserve"> год и на плановый период 202</w:t>
            </w:r>
            <w:r>
              <w:rPr>
                <w:sz w:val="20"/>
                <w:szCs w:val="20"/>
              </w:rPr>
              <w:t>2</w:t>
            </w:r>
            <w:r w:rsidR="007136DA" w:rsidRPr="007136DA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="007136DA"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91682A" w:rsidP="009168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«30» декабря 2020</w:t>
            </w:r>
            <w:r w:rsidR="007136DA" w:rsidRPr="007136DA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1-24С</w:t>
            </w:r>
          </w:p>
        </w:tc>
      </w:tr>
      <w:tr w:rsidR="007136DA" w:rsidRPr="007136DA" w:rsidTr="0091682A">
        <w:trPr>
          <w:trHeight w:val="255"/>
        </w:trPr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36DA" w:rsidRPr="007136DA" w:rsidTr="0091682A">
        <w:trPr>
          <w:trHeight w:val="435"/>
        </w:trPr>
        <w:tc>
          <w:tcPr>
            <w:tcW w:w="10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91682A">
            <w:pPr>
              <w:jc w:val="center"/>
              <w:rPr>
                <w:b/>
                <w:bCs/>
                <w:sz w:val="20"/>
                <w:szCs w:val="20"/>
              </w:rPr>
            </w:pPr>
            <w:r w:rsidRPr="007136D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</w:t>
            </w:r>
            <w:r w:rsidR="0091682A">
              <w:rPr>
                <w:b/>
                <w:bCs/>
                <w:sz w:val="20"/>
                <w:szCs w:val="20"/>
              </w:rPr>
              <w:t>21</w:t>
            </w:r>
            <w:r w:rsidRPr="007136DA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4D2D5F" w:rsidRPr="007136DA" w:rsidTr="0091682A">
        <w:trPr>
          <w:trHeight w:val="255"/>
        </w:trPr>
        <w:tc>
          <w:tcPr>
            <w:tcW w:w="4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7136DA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7136DA" w:rsidRDefault="004D2D5F" w:rsidP="00D23A1E">
            <w:pPr>
              <w:jc w:val="right"/>
              <w:rPr>
                <w:sz w:val="20"/>
                <w:szCs w:val="20"/>
              </w:rPr>
            </w:pPr>
          </w:p>
        </w:tc>
      </w:tr>
    </w:tbl>
    <w:p w:rsidR="00F9194A" w:rsidRDefault="00F9194A" w:rsidP="00B97349">
      <w:pPr>
        <w:ind w:firstLine="708"/>
        <w:jc w:val="both"/>
      </w:pPr>
    </w:p>
    <w:p w:rsidR="00006C82" w:rsidRDefault="00006C82" w:rsidP="00B97349">
      <w:pPr>
        <w:ind w:firstLine="708"/>
        <w:jc w:val="both"/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851"/>
        <w:gridCol w:w="850"/>
        <w:gridCol w:w="1843"/>
        <w:gridCol w:w="992"/>
        <w:gridCol w:w="1276"/>
      </w:tblGrid>
      <w:tr w:rsidR="004C77DC" w:rsidRPr="004C77DC" w:rsidTr="004C77DC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Администрация сельского  поселения "Первомайское"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1667,78997</w:t>
            </w:r>
          </w:p>
        </w:tc>
      </w:tr>
      <w:tr w:rsidR="004C77DC" w:rsidRPr="004C77DC" w:rsidTr="004C77DC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C77DC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C77DC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653,39531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0,90000</w:t>
            </w:r>
          </w:p>
        </w:tc>
      </w:tr>
      <w:tr w:rsidR="004C77DC" w:rsidRPr="004C77DC" w:rsidTr="004C77DC">
        <w:trPr>
          <w:trHeight w:val="1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0,90000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0,90000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99 9 00 73090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0,90000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652,49531</w:t>
            </w:r>
          </w:p>
        </w:tc>
      </w:tr>
      <w:tr w:rsidR="004C77DC" w:rsidRPr="004C77DC" w:rsidTr="004C77DC">
        <w:trPr>
          <w:trHeight w:val="20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652,49531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652,49531</w:t>
            </w:r>
          </w:p>
        </w:tc>
      </w:tr>
      <w:tr w:rsidR="004C77DC" w:rsidRPr="004C77DC" w:rsidTr="004C77DC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500,93971</w:t>
            </w:r>
          </w:p>
        </w:tc>
      </w:tr>
      <w:tr w:rsidR="004C77DC" w:rsidRPr="004C77DC" w:rsidTr="004C77D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151,55560</w:t>
            </w:r>
          </w:p>
        </w:tc>
      </w:tr>
      <w:tr w:rsidR="004C77DC" w:rsidRPr="004C77DC" w:rsidTr="004C77DC">
        <w:trPr>
          <w:trHeight w:val="16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880,30666</w:t>
            </w:r>
          </w:p>
        </w:tc>
      </w:tr>
      <w:tr w:rsidR="004C77DC" w:rsidRPr="004C77DC" w:rsidTr="004C77DC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4C77DC">
              <w:rPr>
                <w:sz w:val="20"/>
                <w:szCs w:val="20"/>
              </w:rPr>
              <w:t>поселении</w:t>
            </w:r>
            <w:proofErr w:type="gramEnd"/>
            <w:r w:rsidRPr="004C77DC">
              <w:rPr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4C77DC">
              <w:rPr>
                <w:sz w:val="20"/>
                <w:szCs w:val="20"/>
              </w:rPr>
              <w:t>соответсвии</w:t>
            </w:r>
            <w:proofErr w:type="spellEnd"/>
            <w:r w:rsidRPr="004C77DC">
              <w:rPr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242,77500</w:t>
            </w:r>
          </w:p>
        </w:tc>
      </w:tr>
      <w:tr w:rsidR="004C77DC" w:rsidRPr="004C77DC" w:rsidTr="004C77D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217,80000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217,80000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217,80000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24,97500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24,97500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межбюджетные трансферты</w:t>
            </w:r>
          </w:p>
          <w:p w:rsidR="00224D8F" w:rsidRDefault="00224D8F" w:rsidP="004C77DC">
            <w:pPr>
              <w:rPr>
                <w:sz w:val="20"/>
                <w:szCs w:val="20"/>
              </w:rPr>
            </w:pPr>
          </w:p>
          <w:p w:rsidR="00224D8F" w:rsidRDefault="00224D8F" w:rsidP="004C77DC">
            <w:pPr>
              <w:rPr>
                <w:sz w:val="20"/>
                <w:szCs w:val="20"/>
              </w:rPr>
            </w:pPr>
          </w:p>
          <w:p w:rsidR="00224D8F" w:rsidRPr="004C77DC" w:rsidRDefault="00224D8F" w:rsidP="004C77D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24,97500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283,49060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283,49060</w:t>
            </w:r>
          </w:p>
        </w:tc>
      </w:tr>
      <w:tr w:rsidR="004C77DC" w:rsidRPr="004C77DC" w:rsidTr="004C77DC">
        <w:trPr>
          <w:trHeight w:val="20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161,06306</w:t>
            </w:r>
          </w:p>
        </w:tc>
      </w:tr>
      <w:tr w:rsidR="004C77DC" w:rsidRPr="004C77DC" w:rsidTr="00224D8F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161,06306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95,17477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65,88829</w:t>
            </w:r>
          </w:p>
        </w:tc>
      </w:tr>
      <w:tr w:rsidR="004C77DC" w:rsidRPr="004C77DC" w:rsidTr="00224D8F">
        <w:trPr>
          <w:trHeight w:val="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75,62754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75,62754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30,00000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21,48792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24,13962</w:t>
            </w:r>
          </w:p>
        </w:tc>
      </w:tr>
      <w:tr w:rsidR="004C77DC" w:rsidRPr="004C77DC" w:rsidTr="004C77DC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46,80000</w:t>
            </w:r>
          </w:p>
        </w:tc>
      </w:tr>
      <w:tr w:rsidR="004C77DC" w:rsidRPr="004C77DC" w:rsidTr="00224D8F">
        <w:trPr>
          <w:trHeight w:val="3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46,80000</w:t>
            </w:r>
          </w:p>
        </w:tc>
      </w:tr>
      <w:tr w:rsidR="004C77DC" w:rsidRPr="004C77DC" w:rsidTr="00224D8F">
        <w:trPr>
          <w:trHeight w:val="4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40,00000</w:t>
            </w:r>
          </w:p>
        </w:tc>
      </w:tr>
      <w:tr w:rsidR="004C77DC" w:rsidRPr="004C77DC" w:rsidTr="008B046A">
        <w:trPr>
          <w:trHeight w:val="4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5,80000</w:t>
            </w:r>
          </w:p>
        </w:tc>
      </w:tr>
      <w:tr w:rsidR="004C77DC" w:rsidRPr="004C77DC" w:rsidTr="004C77D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99 1 00 91020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224D8F" w:rsidRDefault="004C77DC" w:rsidP="004C77D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24D8F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224D8F">
              <w:rPr>
                <w:b/>
                <w:bCs/>
                <w:sz w:val="18"/>
                <w:szCs w:val="18"/>
              </w:rPr>
              <w:t xml:space="preserve"> расходных обязательств муниципальных районо</w:t>
            </w:r>
            <w:proofErr w:type="gramStart"/>
            <w:r w:rsidRPr="00224D8F">
              <w:rPr>
                <w:b/>
                <w:bCs/>
                <w:sz w:val="18"/>
                <w:szCs w:val="18"/>
              </w:rPr>
              <w:t>в(</w:t>
            </w:r>
            <w:proofErr w:type="gramEnd"/>
            <w:r w:rsidRPr="00224D8F">
              <w:rPr>
                <w:b/>
                <w:bCs/>
                <w:sz w:val="18"/>
                <w:szCs w:val="18"/>
              </w:rPr>
              <w:t>городских округов) на содержание и обеспечение деятельности(оказание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60 0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352,54106</w:t>
            </w:r>
          </w:p>
        </w:tc>
      </w:tr>
      <w:tr w:rsidR="004C77DC" w:rsidRPr="004C77DC" w:rsidTr="004C77D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60 0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352,54106</w:t>
            </w:r>
          </w:p>
        </w:tc>
      </w:tr>
      <w:tr w:rsidR="004C77DC" w:rsidRPr="004C77DC" w:rsidTr="004C77D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60 0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352,54106</w:t>
            </w:r>
          </w:p>
        </w:tc>
      </w:tr>
      <w:tr w:rsidR="004C77DC" w:rsidRPr="004C77DC" w:rsidTr="004C77D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60 0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299,98355</w:t>
            </w:r>
          </w:p>
        </w:tc>
      </w:tr>
      <w:tr w:rsidR="004C77DC" w:rsidRPr="004C77DC" w:rsidTr="008B046A">
        <w:trPr>
          <w:trHeight w:val="8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224D8F" w:rsidRDefault="004C77DC" w:rsidP="008B046A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  <w:r w:rsidR="008B046A" w:rsidRPr="00224D8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60 0 02 S2160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52,55751</w:t>
            </w:r>
          </w:p>
        </w:tc>
      </w:tr>
      <w:tr w:rsidR="004C77DC" w:rsidRPr="004C77DC" w:rsidTr="004C77DC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99900 87000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1,50000</w:t>
            </w:r>
          </w:p>
        </w:tc>
      </w:tr>
      <w:tr w:rsidR="004C77DC" w:rsidRPr="004C77DC" w:rsidTr="004C77D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1,50000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D8F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lastRenderedPageBreak/>
              <w:t xml:space="preserve">Уплата налогов, сборов и иных </w:t>
            </w:r>
          </w:p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1,50000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Уплата налога на имущество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1,50000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bottom"/>
            <w:hideMark/>
          </w:tcPr>
          <w:p w:rsidR="004C77DC" w:rsidRPr="004C77DC" w:rsidRDefault="004C77DC" w:rsidP="004C77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C77DC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133,08800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color w:val="000000"/>
                <w:sz w:val="20"/>
                <w:szCs w:val="20"/>
              </w:rPr>
            </w:pPr>
            <w:r w:rsidRPr="004C77DC">
              <w:rPr>
                <w:color w:val="000000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133,08800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133,08800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133,08800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C77DC">
              <w:rPr>
                <w:sz w:val="20"/>
                <w:szCs w:val="20"/>
              </w:rPr>
              <w:t>местной</w:t>
            </w:r>
            <w:proofErr w:type="gramEnd"/>
            <w:r w:rsidRPr="004C77DC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6 00 Р0100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141,30000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131,85660</w:t>
            </w:r>
          </w:p>
        </w:tc>
      </w:tr>
      <w:tr w:rsidR="004C77DC" w:rsidRPr="004C77DC" w:rsidTr="004C77DC">
        <w:trPr>
          <w:trHeight w:val="17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131,85660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131,85660</w:t>
            </w:r>
          </w:p>
        </w:tc>
      </w:tr>
      <w:tr w:rsidR="004C77DC" w:rsidRPr="004C77DC" w:rsidTr="004C77DC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101,27241</w:t>
            </w:r>
          </w:p>
        </w:tc>
      </w:tr>
      <w:tr w:rsidR="004C77DC" w:rsidRPr="004C77DC" w:rsidTr="004C77DC">
        <w:trPr>
          <w:trHeight w:val="13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7DC" w:rsidRPr="004C77DC" w:rsidRDefault="004C77DC" w:rsidP="004C77DC">
            <w:pPr>
              <w:jc w:val="both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30,58419</w:t>
            </w:r>
          </w:p>
        </w:tc>
      </w:tr>
      <w:tr w:rsidR="004C77DC" w:rsidRPr="004C77DC" w:rsidTr="004C77D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9,44340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9,44340</w:t>
            </w:r>
          </w:p>
        </w:tc>
      </w:tr>
      <w:tr w:rsidR="004C77DC" w:rsidRPr="004C77DC" w:rsidTr="004C77DC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87 7 00 51180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9,44340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6,00000</w:t>
            </w:r>
          </w:p>
        </w:tc>
      </w:tr>
      <w:tr w:rsidR="004C77DC" w:rsidRPr="004C77DC" w:rsidTr="004C77DC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5,00000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06 0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06 0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06 0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C77DC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06 0 00 Д0100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182,99100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DC">
              <w:rPr>
                <w:b/>
                <w:bCs/>
                <w:sz w:val="18"/>
                <w:szCs w:val="18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6,24560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6,24560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6,24560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14 9 00 00140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6,24560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18"/>
                <w:szCs w:val="18"/>
              </w:rPr>
            </w:pPr>
            <w:r w:rsidRPr="004C77DC">
              <w:rPr>
                <w:b/>
                <w:bCs/>
                <w:sz w:val="18"/>
                <w:szCs w:val="18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0,00000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99 9 00 80900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0,00000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7,50000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7,50000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7,50000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7,50000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4 00 С0600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7,50000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99 5 00 85010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72,60000</w:t>
            </w:r>
          </w:p>
        </w:tc>
      </w:tr>
      <w:tr w:rsidR="004C77DC" w:rsidRPr="004C77DC" w:rsidTr="004C77DC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 xml:space="preserve">Государственная программа Российской Федерации "Экономическое развитие и инновационная экономика" на развитие общественной инфраструктуры муниципальных образований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15 0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15 0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15 0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15 0 00 S2140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495,14400</w:t>
            </w:r>
          </w:p>
        </w:tc>
      </w:tr>
      <w:tr w:rsidR="004C77DC" w:rsidRPr="004C77DC" w:rsidTr="004C77DC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rPr>
                <w:sz w:val="20"/>
                <w:szCs w:val="20"/>
              </w:rPr>
            </w:pPr>
            <w:r w:rsidRPr="004C77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7DC" w:rsidRPr="004C77DC" w:rsidRDefault="004C77DC" w:rsidP="004C77DC">
            <w:pPr>
              <w:jc w:val="center"/>
              <w:rPr>
                <w:b/>
                <w:bCs/>
                <w:sz w:val="20"/>
                <w:szCs w:val="20"/>
              </w:rPr>
            </w:pPr>
            <w:r w:rsidRPr="004C77DC">
              <w:rPr>
                <w:b/>
                <w:bCs/>
                <w:sz w:val="20"/>
                <w:szCs w:val="20"/>
              </w:rPr>
              <w:t>2579,57057</w:t>
            </w:r>
          </w:p>
        </w:tc>
      </w:tr>
    </w:tbl>
    <w:p w:rsidR="00006C82" w:rsidRDefault="00006C82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Default="00D23A1E" w:rsidP="00B97349">
      <w:pPr>
        <w:ind w:firstLine="708"/>
        <w:jc w:val="both"/>
      </w:pPr>
    </w:p>
    <w:p w:rsidR="00D23A1E" w:rsidRPr="00A50490" w:rsidRDefault="00D23A1E" w:rsidP="00B97349">
      <w:pPr>
        <w:ind w:firstLine="708"/>
        <w:jc w:val="both"/>
      </w:pPr>
    </w:p>
    <w:p w:rsidR="00F9194A" w:rsidRDefault="00150BC5" w:rsidP="00B973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3756">
        <w:rPr>
          <w:sz w:val="28"/>
          <w:szCs w:val="28"/>
        </w:rPr>
        <w:t>) приложение 12</w:t>
      </w:r>
      <w:r w:rsidR="00103756" w:rsidRPr="00134C13">
        <w:rPr>
          <w:sz w:val="28"/>
          <w:szCs w:val="28"/>
        </w:rPr>
        <w:t xml:space="preserve"> изложить в следующей редакции</w:t>
      </w:r>
    </w:p>
    <w:p w:rsidR="00E21D18" w:rsidRDefault="00E21D18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p w:rsidR="00D23A1E" w:rsidRDefault="00D23A1E" w:rsidP="00EC15A0">
      <w:pPr>
        <w:ind w:firstLine="708"/>
        <w:jc w:val="both"/>
        <w:rPr>
          <w:sz w:val="28"/>
          <w:szCs w:val="28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1931"/>
        <w:gridCol w:w="494"/>
        <w:gridCol w:w="2822"/>
        <w:gridCol w:w="3699"/>
        <w:gridCol w:w="1559"/>
      </w:tblGrid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Приложение 12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D63432" w:rsidP="007136DA">
            <w:pPr>
              <w:jc w:val="right"/>
            </w:pPr>
            <w:r>
              <w:t>к  решению</w:t>
            </w:r>
            <w:r w:rsidR="007136DA" w:rsidRPr="007136DA">
              <w:t xml:space="preserve"> Совета депутатов МО СП "Первомайское"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right"/>
            </w:pPr>
            <w:r w:rsidRPr="007136DA">
              <w:t>«О  бюджете муниципального образования  сельское  поселение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«Первомайское» на 202</w:t>
            </w:r>
            <w:r w:rsidR="004D2D5F">
              <w:rPr>
                <w:sz w:val="20"/>
                <w:szCs w:val="20"/>
              </w:rPr>
              <w:t>1</w:t>
            </w:r>
            <w:r w:rsidRPr="007136DA">
              <w:rPr>
                <w:sz w:val="20"/>
                <w:szCs w:val="20"/>
              </w:rPr>
              <w:t xml:space="preserve"> год и на плановый период 202</w:t>
            </w:r>
            <w:r w:rsidR="004D2D5F">
              <w:rPr>
                <w:sz w:val="20"/>
                <w:szCs w:val="20"/>
              </w:rPr>
              <w:t>2</w:t>
            </w:r>
            <w:r w:rsidRPr="007136DA">
              <w:rPr>
                <w:sz w:val="20"/>
                <w:szCs w:val="20"/>
              </w:rPr>
              <w:t xml:space="preserve"> и 202</w:t>
            </w:r>
            <w:r w:rsidR="004D2D5F">
              <w:rPr>
                <w:sz w:val="20"/>
                <w:szCs w:val="20"/>
              </w:rPr>
              <w:t>3</w:t>
            </w:r>
            <w:r w:rsidRPr="007136DA">
              <w:rPr>
                <w:sz w:val="20"/>
                <w:szCs w:val="20"/>
              </w:rPr>
              <w:t xml:space="preserve"> годов»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>
            <w:pPr>
              <w:jc w:val="center"/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right"/>
              <w:rPr>
                <w:sz w:val="20"/>
                <w:szCs w:val="20"/>
              </w:rPr>
            </w:pPr>
            <w:r w:rsidRPr="007136DA">
              <w:rPr>
                <w:sz w:val="20"/>
                <w:szCs w:val="20"/>
              </w:rPr>
              <w:t>от "</w:t>
            </w:r>
            <w:r w:rsidR="004D2D5F">
              <w:rPr>
                <w:sz w:val="20"/>
                <w:szCs w:val="20"/>
              </w:rPr>
              <w:t>30</w:t>
            </w:r>
            <w:r w:rsidRPr="007136DA">
              <w:rPr>
                <w:sz w:val="20"/>
                <w:szCs w:val="20"/>
              </w:rPr>
              <w:t>"</w:t>
            </w:r>
            <w:r w:rsidR="004D2D5F">
              <w:rPr>
                <w:sz w:val="20"/>
                <w:szCs w:val="20"/>
              </w:rPr>
              <w:t xml:space="preserve">декабря </w:t>
            </w:r>
            <w:r w:rsidRPr="007136DA">
              <w:rPr>
                <w:sz w:val="20"/>
                <w:szCs w:val="20"/>
              </w:rPr>
              <w:t xml:space="preserve"> 20</w:t>
            </w:r>
            <w:r w:rsidR="004D2D5F">
              <w:rPr>
                <w:sz w:val="20"/>
                <w:szCs w:val="20"/>
              </w:rPr>
              <w:t>20</w:t>
            </w:r>
            <w:r w:rsidRPr="007136DA">
              <w:rPr>
                <w:sz w:val="20"/>
                <w:szCs w:val="20"/>
              </w:rPr>
              <w:t xml:space="preserve"> года №</w:t>
            </w:r>
            <w:r w:rsidR="004D2D5F">
              <w:rPr>
                <w:sz w:val="20"/>
                <w:szCs w:val="20"/>
              </w:rPr>
              <w:t xml:space="preserve"> 1-24С</w:t>
            </w:r>
            <w:r w:rsidRPr="007136DA">
              <w:rPr>
                <w:sz w:val="20"/>
                <w:szCs w:val="20"/>
              </w:rPr>
              <w:t xml:space="preserve"> </w:t>
            </w:r>
          </w:p>
        </w:tc>
      </w:tr>
      <w:tr w:rsidR="007136DA" w:rsidRPr="007136DA" w:rsidTr="00D63432">
        <w:trPr>
          <w:trHeight w:val="31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Default="007136DA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Default="008D6D2D" w:rsidP="007136DA">
            <w:pPr>
              <w:rPr>
                <w:b/>
                <w:bCs/>
              </w:rPr>
            </w:pPr>
          </w:p>
          <w:p w:rsidR="008D6D2D" w:rsidRPr="007136DA" w:rsidRDefault="008D6D2D" w:rsidP="007136DA">
            <w:pPr>
              <w:rPr>
                <w:b/>
                <w:bCs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7DC" w:rsidRDefault="004C77DC" w:rsidP="004C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</w:p>
          <w:p w:rsidR="004C77DC" w:rsidRDefault="004C77DC" w:rsidP="004C77DC">
            <w:pPr>
              <w:rPr>
                <w:b/>
                <w:bCs/>
              </w:rPr>
            </w:pPr>
          </w:p>
          <w:p w:rsidR="007136DA" w:rsidRPr="007136DA" w:rsidRDefault="004C77DC" w:rsidP="004C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="007136DA" w:rsidRPr="007136DA">
              <w:rPr>
                <w:b/>
                <w:bCs/>
              </w:rPr>
              <w:t>Источники финансирования дефицита местного бюджета на 202</w:t>
            </w:r>
            <w:r w:rsidR="004D2D5F">
              <w:rPr>
                <w:b/>
                <w:bCs/>
              </w:rPr>
              <w:t>1</w:t>
            </w:r>
            <w:r w:rsidR="007136DA" w:rsidRPr="007136DA">
              <w:rPr>
                <w:b/>
                <w:bCs/>
              </w:rPr>
              <w:t xml:space="preserve"> год</w:t>
            </w: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6DA" w:rsidRPr="007136DA" w:rsidRDefault="007136DA" w:rsidP="007136DA">
            <w:pPr>
              <w:jc w:val="center"/>
              <w:rPr>
                <w:b/>
                <w:bCs/>
              </w:rPr>
            </w:pPr>
          </w:p>
        </w:tc>
      </w:tr>
      <w:tr w:rsidR="007136DA" w:rsidRPr="007136DA" w:rsidTr="00D63432">
        <w:trPr>
          <w:trHeight w:val="315"/>
        </w:trPr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6DA" w:rsidRPr="007136DA" w:rsidRDefault="007136DA" w:rsidP="007136DA"/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7136D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DA" w:rsidRPr="007136DA" w:rsidRDefault="007136DA" w:rsidP="004D2D5F">
            <w:pPr>
              <w:jc w:val="center"/>
            </w:pPr>
          </w:p>
        </w:tc>
      </w:tr>
    </w:tbl>
    <w:p w:rsidR="006806DB" w:rsidRDefault="006806DB" w:rsidP="00B97349">
      <w:pPr>
        <w:ind w:firstLine="708"/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417"/>
        <w:gridCol w:w="4678"/>
        <w:gridCol w:w="2268"/>
      </w:tblGrid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pPr>
              <w:jc w:val="right"/>
            </w:pPr>
            <w:r w:rsidRPr="004D2D5F">
              <w:t>(тыс. рублей)</w:t>
            </w:r>
          </w:p>
        </w:tc>
      </w:tr>
      <w:tr w:rsidR="004D2D5F" w:rsidRPr="004D2D5F" w:rsidTr="004D2D5F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</w:rPr>
              <w:t>сумма</w:t>
            </w:r>
          </w:p>
        </w:tc>
      </w:tr>
      <w:tr w:rsidR="004D2D5F" w:rsidRPr="004D2D5F" w:rsidTr="004D2D5F">
        <w:trPr>
          <w:trHeight w:val="7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933  00  00 00 00 00 0000 000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D5F" w:rsidRPr="004D2D5F" w:rsidRDefault="004D2D5F" w:rsidP="004D2D5F">
            <w:pPr>
              <w:jc w:val="center"/>
              <w:rPr>
                <w:b/>
                <w:bCs/>
              </w:rPr>
            </w:pPr>
            <w:r w:rsidRPr="004D2D5F">
              <w:rPr>
                <w:b/>
                <w:bCs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0,00000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D23A1E">
            <w:pPr>
              <w:jc w:val="center"/>
            </w:pPr>
            <w:r>
              <w:t>-2542</w:t>
            </w:r>
            <w:r w:rsidR="004D2D5F" w:rsidRPr="004D2D5F">
              <w:t>,</w:t>
            </w:r>
            <w:r>
              <w:t>31086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Увеличение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D23A1E" w:rsidP="004D2D5F">
            <w:pPr>
              <w:jc w:val="center"/>
            </w:pPr>
            <w:r>
              <w:t>-2542,31086</w:t>
            </w:r>
          </w:p>
        </w:tc>
      </w:tr>
      <w:tr w:rsidR="004D2D5F" w:rsidRPr="004D2D5F" w:rsidTr="004D2D5F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933 01 05 00 01 10 0000 610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r w:rsidRPr="004D2D5F">
              <w:t>Уменьшение прочих остатков средств бюджетов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jc w:val="center"/>
            </w:pPr>
            <w:r w:rsidRPr="004D2D5F">
              <w:t>2579,57057</w:t>
            </w:r>
          </w:p>
        </w:tc>
      </w:tr>
      <w:tr w:rsidR="004D2D5F" w:rsidRPr="004D2D5F" w:rsidTr="004D2D5F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4D2D5F" w:rsidP="004D2D5F">
            <w:r w:rsidRPr="004D2D5F"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5F" w:rsidRPr="004D2D5F" w:rsidRDefault="004D2D5F" w:rsidP="004D2D5F">
            <w:pPr>
              <w:rPr>
                <w:b/>
                <w:bCs/>
              </w:rPr>
            </w:pPr>
            <w:r w:rsidRPr="004D2D5F">
              <w:rPr>
                <w:b/>
                <w:bCs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D5F" w:rsidRPr="004D2D5F" w:rsidRDefault="00D23A1E" w:rsidP="004D2D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37,25971</w:t>
            </w:r>
          </w:p>
        </w:tc>
      </w:tr>
    </w:tbl>
    <w:p w:rsidR="004D2D5F" w:rsidRDefault="004D2D5F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CE11E7" w:rsidRDefault="00CE11E7" w:rsidP="00B97349">
      <w:pPr>
        <w:ind w:firstLine="708"/>
        <w:jc w:val="both"/>
        <w:rPr>
          <w:sz w:val="28"/>
          <w:szCs w:val="28"/>
        </w:rPr>
      </w:pPr>
    </w:p>
    <w:p w:rsidR="00B97349" w:rsidRPr="00134C13" w:rsidRDefault="00B97349" w:rsidP="00B97349">
      <w:pPr>
        <w:ind w:firstLine="708"/>
        <w:jc w:val="both"/>
        <w:rPr>
          <w:sz w:val="28"/>
          <w:szCs w:val="28"/>
        </w:rPr>
      </w:pPr>
      <w:r w:rsidRPr="00134C13">
        <w:rPr>
          <w:sz w:val="28"/>
          <w:szCs w:val="28"/>
        </w:rPr>
        <w:t>Настоящее Решение вступает в силу со дня официального обнародования в специальных отведенных местах.</w:t>
      </w:r>
    </w:p>
    <w:p w:rsidR="00B97349" w:rsidRDefault="00B97349" w:rsidP="00B97349">
      <w:pPr>
        <w:rPr>
          <w:sz w:val="28"/>
          <w:szCs w:val="28"/>
        </w:rPr>
      </w:pPr>
    </w:p>
    <w:p w:rsidR="00CE11E7" w:rsidRDefault="00CE11E7" w:rsidP="00B97349">
      <w:pPr>
        <w:rPr>
          <w:sz w:val="28"/>
          <w:szCs w:val="28"/>
        </w:rPr>
      </w:pPr>
    </w:p>
    <w:p w:rsidR="006806DB" w:rsidRPr="00134C13" w:rsidRDefault="006806DB" w:rsidP="00B97349">
      <w:pPr>
        <w:rPr>
          <w:sz w:val="28"/>
          <w:szCs w:val="28"/>
        </w:rPr>
      </w:pPr>
    </w:p>
    <w:p w:rsidR="00B97349" w:rsidRDefault="00D87D0D" w:rsidP="00924B35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«Первомайское»                                                                 В.Н. </w:t>
      </w:r>
      <w:proofErr w:type="spellStart"/>
      <w:r>
        <w:rPr>
          <w:sz w:val="28"/>
          <w:szCs w:val="28"/>
        </w:rPr>
        <w:t>Цыдыптаров</w:t>
      </w:r>
      <w:proofErr w:type="spellEnd"/>
    </w:p>
    <w:sectPr w:rsidR="00B97349" w:rsidSect="00224D8F">
      <w:pgSz w:w="11906" w:h="16838"/>
      <w:pgMar w:top="426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CF9"/>
    <w:multiLevelType w:val="hybridMultilevel"/>
    <w:tmpl w:val="F1D41944"/>
    <w:lvl w:ilvl="0" w:tplc="83B0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B3"/>
    <w:rsid w:val="00003840"/>
    <w:rsid w:val="00006C82"/>
    <w:rsid w:val="000108D2"/>
    <w:rsid w:val="00010B6F"/>
    <w:rsid w:val="000111F0"/>
    <w:rsid w:val="00012BE8"/>
    <w:rsid w:val="0002173E"/>
    <w:rsid w:val="000244EB"/>
    <w:rsid w:val="00027AD0"/>
    <w:rsid w:val="00027BF6"/>
    <w:rsid w:val="00031D8E"/>
    <w:rsid w:val="0003555B"/>
    <w:rsid w:val="000451FD"/>
    <w:rsid w:val="00047329"/>
    <w:rsid w:val="00052940"/>
    <w:rsid w:val="00052BE1"/>
    <w:rsid w:val="00055A02"/>
    <w:rsid w:val="00072A26"/>
    <w:rsid w:val="00083D26"/>
    <w:rsid w:val="00083E65"/>
    <w:rsid w:val="00086416"/>
    <w:rsid w:val="0009223C"/>
    <w:rsid w:val="00092DDE"/>
    <w:rsid w:val="00093FA9"/>
    <w:rsid w:val="000A3E2E"/>
    <w:rsid w:val="000B0B54"/>
    <w:rsid w:val="000D5AB7"/>
    <w:rsid w:val="000E59BB"/>
    <w:rsid w:val="000E7117"/>
    <w:rsid w:val="00103756"/>
    <w:rsid w:val="00110307"/>
    <w:rsid w:val="00110C74"/>
    <w:rsid w:val="00112E22"/>
    <w:rsid w:val="00117C6C"/>
    <w:rsid w:val="001254CD"/>
    <w:rsid w:val="001320AE"/>
    <w:rsid w:val="001328D6"/>
    <w:rsid w:val="00150BC5"/>
    <w:rsid w:val="0015359D"/>
    <w:rsid w:val="0017255D"/>
    <w:rsid w:val="001761A1"/>
    <w:rsid w:val="00180B63"/>
    <w:rsid w:val="001813C6"/>
    <w:rsid w:val="00184ABE"/>
    <w:rsid w:val="00187DEF"/>
    <w:rsid w:val="00193CD0"/>
    <w:rsid w:val="00194AFD"/>
    <w:rsid w:val="001A0281"/>
    <w:rsid w:val="001A2B29"/>
    <w:rsid w:val="001B0D39"/>
    <w:rsid w:val="001B46E4"/>
    <w:rsid w:val="001C3B54"/>
    <w:rsid w:val="001C6E37"/>
    <w:rsid w:val="001D1A32"/>
    <w:rsid w:val="001D26AA"/>
    <w:rsid w:val="001D2B7F"/>
    <w:rsid w:val="001D33C9"/>
    <w:rsid w:val="001D42BE"/>
    <w:rsid w:val="001E0496"/>
    <w:rsid w:val="001E0668"/>
    <w:rsid w:val="001E0677"/>
    <w:rsid w:val="001E256C"/>
    <w:rsid w:val="001E3EBA"/>
    <w:rsid w:val="001F0B4A"/>
    <w:rsid w:val="001F50AB"/>
    <w:rsid w:val="0020577A"/>
    <w:rsid w:val="00205C86"/>
    <w:rsid w:val="002073CF"/>
    <w:rsid w:val="002077D7"/>
    <w:rsid w:val="0022424A"/>
    <w:rsid w:val="00224D8F"/>
    <w:rsid w:val="002349E7"/>
    <w:rsid w:val="002513F5"/>
    <w:rsid w:val="002669A1"/>
    <w:rsid w:val="002673A8"/>
    <w:rsid w:val="00274EB3"/>
    <w:rsid w:val="00275CA8"/>
    <w:rsid w:val="00283761"/>
    <w:rsid w:val="0028576C"/>
    <w:rsid w:val="00291C88"/>
    <w:rsid w:val="002B3FE0"/>
    <w:rsid w:val="002B5459"/>
    <w:rsid w:val="002D05FA"/>
    <w:rsid w:val="002D07DB"/>
    <w:rsid w:val="002F0003"/>
    <w:rsid w:val="002F0368"/>
    <w:rsid w:val="002F276A"/>
    <w:rsid w:val="002F334B"/>
    <w:rsid w:val="003058DD"/>
    <w:rsid w:val="00306E71"/>
    <w:rsid w:val="0030740F"/>
    <w:rsid w:val="0031237C"/>
    <w:rsid w:val="003133E5"/>
    <w:rsid w:val="0031634B"/>
    <w:rsid w:val="0031780D"/>
    <w:rsid w:val="00321736"/>
    <w:rsid w:val="00323AA7"/>
    <w:rsid w:val="00327C41"/>
    <w:rsid w:val="003447F9"/>
    <w:rsid w:val="00360E7E"/>
    <w:rsid w:val="00372117"/>
    <w:rsid w:val="0037257E"/>
    <w:rsid w:val="0038048F"/>
    <w:rsid w:val="0038279E"/>
    <w:rsid w:val="0038321F"/>
    <w:rsid w:val="00385A63"/>
    <w:rsid w:val="00391094"/>
    <w:rsid w:val="003911D2"/>
    <w:rsid w:val="003A11CC"/>
    <w:rsid w:val="003A2904"/>
    <w:rsid w:val="003A2EBE"/>
    <w:rsid w:val="003A4643"/>
    <w:rsid w:val="003B0314"/>
    <w:rsid w:val="003B15BF"/>
    <w:rsid w:val="003B4CEA"/>
    <w:rsid w:val="003C3245"/>
    <w:rsid w:val="003C6273"/>
    <w:rsid w:val="003D309C"/>
    <w:rsid w:val="003D56B8"/>
    <w:rsid w:val="003E6FFB"/>
    <w:rsid w:val="003F4693"/>
    <w:rsid w:val="003F6D88"/>
    <w:rsid w:val="0040021A"/>
    <w:rsid w:val="004026C3"/>
    <w:rsid w:val="00405259"/>
    <w:rsid w:val="00406D30"/>
    <w:rsid w:val="004219EB"/>
    <w:rsid w:val="0045525E"/>
    <w:rsid w:val="00460F65"/>
    <w:rsid w:val="00474CB1"/>
    <w:rsid w:val="00475226"/>
    <w:rsid w:val="00476C8E"/>
    <w:rsid w:val="00481981"/>
    <w:rsid w:val="00481FBE"/>
    <w:rsid w:val="00483EB9"/>
    <w:rsid w:val="00485AD7"/>
    <w:rsid w:val="00485D17"/>
    <w:rsid w:val="0049296E"/>
    <w:rsid w:val="004A0F0D"/>
    <w:rsid w:val="004A117F"/>
    <w:rsid w:val="004A4169"/>
    <w:rsid w:val="004A7683"/>
    <w:rsid w:val="004B0557"/>
    <w:rsid w:val="004B5EF0"/>
    <w:rsid w:val="004C3B59"/>
    <w:rsid w:val="004C77DC"/>
    <w:rsid w:val="004D0467"/>
    <w:rsid w:val="004D2D5F"/>
    <w:rsid w:val="004D4059"/>
    <w:rsid w:val="004D6F70"/>
    <w:rsid w:val="004E01C2"/>
    <w:rsid w:val="004F5580"/>
    <w:rsid w:val="004F7B09"/>
    <w:rsid w:val="005004BD"/>
    <w:rsid w:val="00502BB3"/>
    <w:rsid w:val="00502D8E"/>
    <w:rsid w:val="00517214"/>
    <w:rsid w:val="00517A44"/>
    <w:rsid w:val="00540BB0"/>
    <w:rsid w:val="005414DB"/>
    <w:rsid w:val="00544ADD"/>
    <w:rsid w:val="005549C8"/>
    <w:rsid w:val="00562D66"/>
    <w:rsid w:val="00566AA2"/>
    <w:rsid w:val="005719D3"/>
    <w:rsid w:val="00574A30"/>
    <w:rsid w:val="00587494"/>
    <w:rsid w:val="00594797"/>
    <w:rsid w:val="005A6217"/>
    <w:rsid w:val="005B7BC9"/>
    <w:rsid w:val="005B7CBE"/>
    <w:rsid w:val="005C3BE6"/>
    <w:rsid w:val="005D1D90"/>
    <w:rsid w:val="005E26D1"/>
    <w:rsid w:val="005E6A5A"/>
    <w:rsid w:val="005F0E24"/>
    <w:rsid w:val="00615679"/>
    <w:rsid w:val="00617603"/>
    <w:rsid w:val="00622043"/>
    <w:rsid w:val="00622D7F"/>
    <w:rsid w:val="006240C1"/>
    <w:rsid w:val="0063035B"/>
    <w:rsid w:val="006353E9"/>
    <w:rsid w:val="00636231"/>
    <w:rsid w:val="00640999"/>
    <w:rsid w:val="0065421A"/>
    <w:rsid w:val="006603A7"/>
    <w:rsid w:val="00660960"/>
    <w:rsid w:val="00660C28"/>
    <w:rsid w:val="0066572C"/>
    <w:rsid w:val="006659D7"/>
    <w:rsid w:val="006769E1"/>
    <w:rsid w:val="006806DB"/>
    <w:rsid w:val="00687ECE"/>
    <w:rsid w:val="0069064E"/>
    <w:rsid w:val="00691B20"/>
    <w:rsid w:val="00692464"/>
    <w:rsid w:val="006B4789"/>
    <w:rsid w:val="006B548A"/>
    <w:rsid w:val="006C6AC0"/>
    <w:rsid w:val="006C77DB"/>
    <w:rsid w:val="006D1010"/>
    <w:rsid w:val="006D20F8"/>
    <w:rsid w:val="006E1BC8"/>
    <w:rsid w:val="006E2E88"/>
    <w:rsid w:val="006E5CAE"/>
    <w:rsid w:val="006E673C"/>
    <w:rsid w:val="006E713E"/>
    <w:rsid w:val="006E7457"/>
    <w:rsid w:val="006F0931"/>
    <w:rsid w:val="006F5130"/>
    <w:rsid w:val="00700C65"/>
    <w:rsid w:val="00704A93"/>
    <w:rsid w:val="007136DA"/>
    <w:rsid w:val="00713E0F"/>
    <w:rsid w:val="00727381"/>
    <w:rsid w:val="007405B5"/>
    <w:rsid w:val="00747ECE"/>
    <w:rsid w:val="0075066B"/>
    <w:rsid w:val="00752EDC"/>
    <w:rsid w:val="0076036F"/>
    <w:rsid w:val="00781086"/>
    <w:rsid w:val="00782380"/>
    <w:rsid w:val="007831D7"/>
    <w:rsid w:val="00790A4C"/>
    <w:rsid w:val="007B57E4"/>
    <w:rsid w:val="007B5F46"/>
    <w:rsid w:val="007B7CDA"/>
    <w:rsid w:val="007C5821"/>
    <w:rsid w:val="007C7FAB"/>
    <w:rsid w:val="007D2DA2"/>
    <w:rsid w:val="007D3788"/>
    <w:rsid w:val="007E3091"/>
    <w:rsid w:val="007F5AEF"/>
    <w:rsid w:val="007F7CC6"/>
    <w:rsid w:val="00806C4F"/>
    <w:rsid w:val="00813A49"/>
    <w:rsid w:val="00821C46"/>
    <w:rsid w:val="00823818"/>
    <w:rsid w:val="0082614E"/>
    <w:rsid w:val="008263B8"/>
    <w:rsid w:val="00830D04"/>
    <w:rsid w:val="008415C5"/>
    <w:rsid w:val="00844F6D"/>
    <w:rsid w:val="00851201"/>
    <w:rsid w:val="008546E6"/>
    <w:rsid w:val="00854E1A"/>
    <w:rsid w:val="00857160"/>
    <w:rsid w:val="00872F4C"/>
    <w:rsid w:val="0088626F"/>
    <w:rsid w:val="008A30BB"/>
    <w:rsid w:val="008B046A"/>
    <w:rsid w:val="008B0965"/>
    <w:rsid w:val="008B4B41"/>
    <w:rsid w:val="008C72B4"/>
    <w:rsid w:val="008D08E4"/>
    <w:rsid w:val="008D6D2D"/>
    <w:rsid w:val="008F57F1"/>
    <w:rsid w:val="0090051D"/>
    <w:rsid w:val="0090429A"/>
    <w:rsid w:val="0091039A"/>
    <w:rsid w:val="00914376"/>
    <w:rsid w:val="0091682A"/>
    <w:rsid w:val="00921AEE"/>
    <w:rsid w:val="00924B35"/>
    <w:rsid w:val="009409B5"/>
    <w:rsid w:val="00946D2B"/>
    <w:rsid w:val="00947C3D"/>
    <w:rsid w:val="009607CD"/>
    <w:rsid w:val="00961526"/>
    <w:rsid w:val="00972F54"/>
    <w:rsid w:val="0099436A"/>
    <w:rsid w:val="009A0556"/>
    <w:rsid w:val="009B3C35"/>
    <w:rsid w:val="009D56FE"/>
    <w:rsid w:val="009E0424"/>
    <w:rsid w:val="009E2CF4"/>
    <w:rsid w:val="009E765C"/>
    <w:rsid w:val="009F3A49"/>
    <w:rsid w:val="00A01516"/>
    <w:rsid w:val="00A03465"/>
    <w:rsid w:val="00A1146E"/>
    <w:rsid w:val="00A13BD0"/>
    <w:rsid w:val="00A223BA"/>
    <w:rsid w:val="00A255E2"/>
    <w:rsid w:val="00A3040D"/>
    <w:rsid w:val="00A359A7"/>
    <w:rsid w:val="00A35ADD"/>
    <w:rsid w:val="00A36077"/>
    <w:rsid w:val="00A37BF6"/>
    <w:rsid w:val="00A468D4"/>
    <w:rsid w:val="00A5007F"/>
    <w:rsid w:val="00A5034A"/>
    <w:rsid w:val="00A50490"/>
    <w:rsid w:val="00A53B4A"/>
    <w:rsid w:val="00A558F6"/>
    <w:rsid w:val="00A56241"/>
    <w:rsid w:val="00A568FF"/>
    <w:rsid w:val="00A60241"/>
    <w:rsid w:val="00A60A6B"/>
    <w:rsid w:val="00A630C7"/>
    <w:rsid w:val="00A67295"/>
    <w:rsid w:val="00A73847"/>
    <w:rsid w:val="00A7399E"/>
    <w:rsid w:val="00A74658"/>
    <w:rsid w:val="00A87451"/>
    <w:rsid w:val="00A9583C"/>
    <w:rsid w:val="00A97CA0"/>
    <w:rsid w:val="00AB18EB"/>
    <w:rsid w:val="00AB5D35"/>
    <w:rsid w:val="00AB6D55"/>
    <w:rsid w:val="00AD450B"/>
    <w:rsid w:val="00AF4B67"/>
    <w:rsid w:val="00B05AF7"/>
    <w:rsid w:val="00B05D82"/>
    <w:rsid w:val="00B10013"/>
    <w:rsid w:val="00B10919"/>
    <w:rsid w:val="00B1537B"/>
    <w:rsid w:val="00B3281C"/>
    <w:rsid w:val="00B34278"/>
    <w:rsid w:val="00B34BCA"/>
    <w:rsid w:val="00B41B3D"/>
    <w:rsid w:val="00B65FD6"/>
    <w:rsid w:val="00B67D15"/>
    <w:rsid w:val="00B74A7F"/>
    <w:rsid w:val="00B76520"/>
    <w:rsid w:val="00B87268"/>
    <w:rsid w:val="00B952A5"/>
    <w:rsid w:val="00B97349"/>
    <w:rsid w:val="00BA3C6D"/>
    <w:rsid w:val="00BC3D19"/>
    <w:rsid w:val="00BC5F30"/>
    <w:rsid w:val="00BD0653"/>
    <w:rsid w:val="00BD391E"/>
    <w:rsid w:val="00BE1749"/>
    <w:rsid w:val="00BE646E"/>
    <w:rsid w:val="00BF4AC6"/>
    <w:rsid w:val="00C015D1"/>
    <w:rsid w:val="00C06BE5"/>
    <w:rsid w:val="00C111A4"/>
    <w:rsid w:val="00C11395"/>
    <w:rsid w:val="00C15EDA"/>
    <w:rsid w:val="00C212F5"/>
    <w:rsid w:val="00C21ADB"/>
    <w:rsid w:val="00C3026E"/>
    <w:rsid w:val="00C445AC"/>
    <w:rsid w:val="00C46169"/>
    <w:rsid w:val="00C741A5"/>
    <w:rsid w:val="00C775BD"/>
    <w:rsid w:val="00C81982"/>
    <w:rsid w:val="00C86FDA"/>
    <w:rsid w:val="00C91B49"/>
    <w:rsid w:val="00CA4646"/>
    <w:rsid w:val="00CC5E35"/>
    <w:rsid w:val="00CE11E7"/>
    <w:rsid w:val="00CE6950"/>
    <w:rsid w:val="00CF210C"/>
    <w:rsid w:val="00CF2E83"/>
    <w:rsid w:val="00D04257"/>
    <w:rsid w:val="00D157AA"/>
    <w:rsid w:val="00D23A1E"/>
    <w:rsid w:val="00D24D22"/>
    <w:rsid w:val="00D25988"/>
    <w:rsid w:val="00D344E3"/>
    <w:rsid w:val="00D44362"/>
    <w:rsid w:val="00D465D7"/>
    <w:rsid w:val="00D47306"/>
    <w:rsid w:val="00D51996"/>
    <w:rsid w:val="00D57B60"/>
    <w:rsid w:val="00D611B8"/>
    <w:rsid w:val="00D62065"/>
    <w:rsid w:val="00D63432"/>
    <w:rsid w:val="00D75672"/>
    <w:rsid w:val="00D77465"/>
    <w:rsid w:val="00D87D0D"/>
    <w:rsid w:val="00D90F11"/>
    <w:rsid w:val="00D911B9"/>
    <w:rsid w:val="00D94E16"/>
    <w:rsid w:val="00D97749"/>
    <w:rsid w:val="00DA5CA0"/>
    <w:rsid w:val="00DB5207"/>
    <w:rsid w:val="00DC1156"/>
    <w:rsid w:val="00DC15D3"/>
    <w:rsid w:val="00DD2117"/>
    <w:rsid w:val="00DE0DDD"/>
    <w:rsid w:val="00DE3A1F"/>
    <w:rsid w:val="00DF4DD1"/>
    <w:rsid w:val="00E1156C"/>
    <w:rsid w:val="00E1198C"/>
    <w:rsid w:val="00E152E6"/>
    <w:rsid w:val="00E21D18"/>
    <w:rsid w:val="00E27E74"/>
    <w:rsid w:val="00E33E63"/>
    <w:rsid w:val="00E400C4"/>
    <w:rsid w:val="00E40241"/>
    <w:rsid w:val="00E5288F"/>
    <w:rsid w:val="00E54EE0"/>
    <w:rsid w:val="00E5738E"/>
    <w:rsid w:val="00E644A3"/>
    <w:rsid w:val="00E65B6D"/>
    <w:rsid w:val="00E67EE9"/>
    <w:rsid w:val="00E747F2"/>
    <w:rsid w:val="00E87F14"/>
    <w:rsid w:val="00E92FF2"/>
    <w:rsid w:val="00E94278"/>
    <w:rsid w:val="00EA7E7A"/>
    <w:rsid w:val="00EB0597"/>
    <w:rsid w:val="00EB7355"/>
    <w:rsid w:val="00EC15A0"/>
    <w:rsid w:val="00ED6220"/>
    <w:rsid w:val="00EE0AFA"/>
    <w:rsid w:val="00EF197B"/>
    <w:rsid w:val="00EF2A7D"/>
    <w:rsid w:val="00F014F6"/>
    <w:rsid w:val="00F2343E"/>
    <w:rsid w:val="00F267E1"/>
    <w:rsid w:val="00F35722"/>
    <w:rsid w:val="00F368C8"/>
    <w:rsid w:val="00F55491"/>
    <w:rsid w:val="00F6278A"/>
    <w:rsid w:val="00F85B05"/>
    <w:rsid w:val="00F9194A"/>
    <w:rsid w:val="00F93211"/>
    <w:rsid w:val="00FA2F27"/>
    <w:rsid w:val="00FA70AF"/>
    <w:rsid w:val="00FA7FDF"/>
    <w:rsid w:val="00FC6A3B"/>
    <w:rsid w:val="00FD35CF"/>
    <w:rsid w:val="00FE2471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821"/>
    <w:pPr>
      <w:ind w:left="720"/>
    </w:pPr>
  </w:style>
  <w:style w:type="character" w:styleId="a4">
    <w:name w:val="Hyperlink"/>
    <w:uiPriority w:val="99"/>
    <w:semiHidden/>
    <w:unhideWhenUsed/>
    <w:rsid w:val="008A30B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8A30BB"/>
    <w:rPr>
      <w:color w:val="800080"/>
      <w:u w:val="single"/>
    </w:rPr>
  </w:style>
  <w:style w:type="paragraph" w:customStyle="1" w:styleId="xl66">
    <w:name w:val="xl6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8A30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8A30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8A30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3D309C"/>
    <w:pPr>
      <w:shd w:val="clear" w:color="000000" w:fill="FFFFFF"/>
      <w:spacing w:before="100" w:beforeAutospacing="1" w:after="100" w:afterAutospacing="1"/>
    </w:pPr>
  </w:style>
  <w:style w:type="paragraph" w:customStyle="1" w:styleId="ConsPlusNormal">
    <w:name w:val="ConsPlusNormal"/>
    <w:rsid w:val="00A01516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003840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038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3">
    <w:name w:val="xl11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038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0038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038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0038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0">
    <w:name w:val="xl120"/>
    <w:basedOn w:val="a"/>
    <w:rsid w:val="00003840"/>
    <w:pPr>
      <w:spacing w:before="100" w:beforeAutospacing="1" w:after="100" w:afterAutospacing="1"/>
    </w:pPr>
    <w:rPr>
      <w:color w:val="FFFFFF"/>
    </w:rPr>
  </w:style>
  <w:style w:type="paragraph" w:customStyle="1" w:styleId="xl121">
    <w:name w:val="xl121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0038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0038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00384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A630C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9">
    <w:name w:val="xl12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4">
    <w:name w:val="xl134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841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37">
    <w:name w:val="xl137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0">
    <w:name w:val="xl140"/>
    <w:basedOn w:val="a"/>
    <w:rsid w:val="00841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1">
    <w:name w:val="xl141"/>
    <w:basedOn w:val="a"/>
    <w:rsid w:val="008415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841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</w:style>
  <w:style w:type="paragraph" w:customStyle="1" w:styleId="xl143">
    <w:name w:val="xl143"/>
    <w:basedOn w:val="a"/>
    <w:rsid w:val="008415C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4C7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619B-B7DE-4671-BB59-87A727D5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3804</Words>
  <Characters>21686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Первомайское</cp:lastModifiedBy>
  <cp:revision>2</cp:revision>
  <cp:lastPrinted>2021-12-30T01:53:00Z</cp:lastPrinted>
  <dcterms:created xsi:type="dcterms:W3CDTF">2021-12-30T01:56:00Z</dcterms:created>
  <dcterms:modified xsi:type="dcterms:W3CDTF">2021-12-30T01:56:00Z</dcterms:modified>
</cp:coreProperties>
</file>