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D0" w:rsidRDefault="004F7BD0" w:rsidP="0075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7BD0" w:rsidRPr="004F7BD0" w:rsidRDefault="004F7BD0" w:rsidP="004F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4F7BD0" w:rsidRPr="004F7BD0" w:rsidRDefault="004F7BD0" w:rsidP="004F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F7BD0" w:rsidRPr="004F7BD0" w:rsidRDefault="004F7BD0" w:rsidP="004F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«БОЛЬШЕКУДАРИНСКОЕ»</w:t>
      </w:r>
    </w:p>
    <w:p w:rsidR="004F7BD0" w:rsidRPr="004F7BD0" w:rsidRDefault="004F7BD0" w:rsidP="004F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D0" w:rsidRPr="004F7BD0" w:rsidRDefault="00483D57" w:rsidP="004F7BD0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</w:t>
      </w:r>
    </w:p>
    <w:p w:rsidR="004F7BD0" w:rsidRPr="004F7BD0" w:rsidRDefault="004F7BD0" w:rsidP="004F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D0" w:rsidRPr="004F7BD0" w:rsidRDefault="004F7BD0" w:rsidP="004F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D0" w:rsidRPr="004F7BD0" w:rsidRDefault="004F7BD0" w:rsidP="004F7BD0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D0" w:rsidRPr="004F7BD0" w:rsidRDefault="00483D57" w:rsidP="004F7BD0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21</w:t>
      </w:r>
      <w:r w:rsidR="004F7BD0"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 </w:t>
      </w:r>
      <w:r w:rsidR="004F7BD0"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  <w:r w:rsidR="004F7BD0"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D0"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  <w:r w:rsidR="004F7BD0"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F7BD0"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D0" w:rsidRPr="004F7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п. Октябрьский</w:t>
      </w:r>
    </w:p>
    <w:p w:rsidR="004F7BD0" w:rsidRPr="004F7BD0" w:rsidRDefault="004F7BD0" w:rsidP="004F7BD0">
      <w:pPr>
        <w:widowControl w:val="0"/>
        <w:tabs>
          <w:tab w:val="left" w:pos="4635"/>
        </w:tabs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F7BD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p w:rsidR="004F7BD0" w:rsidRPr="004F7BD0" w:rsidRDefault="004F7BD0" w:rsidP="004F7BD0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2" w:rsidRPr="004F7BD0" w:rsidRDefault="001339D2" w:rsidP="00133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D2" w:rsidRPr="004F7BD0" w:rsidRDefault="001339D2" w:rsidP="00D17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D0">
        <w:rPr>
          <w:rFonts w:ascii="Times New Roman" w:hAnsi="Times New Roman" w:cs="Times New Roman"/>
          <w:b/>
          <w:sz w:val="24"/>
          <w:szCs w:val="24"/>
        </w:rPr>
        <w:t>О  должностных лицах, уполномоченных</w:t>
      </w:r>
      <w:r w:rsidRPr="004F7BD0">
        <w:rPr>
          <w:rFonts w:ascii="Times New Roman" w:hAnsi="Times New Roman" w:cs="Times New Roman"/>
          <w:b/>
          <w:sz w:val="24"/>
          <w:szCs w:val="24"/>
        </w:rPr>
        <w:br/>
        <w:t>составлять протоколы об административных</w:t>
      </w:r>
      <w:r w:rsidRPr="004F7BD0">
        <w:rPr>
          <w:rFonts w:ascii="Times New Roman" w:hAnsi="Times New Roman" w:cs="Times New Roman"/>
          <w:b/>
          <w:sz w:val="24"/>
          <w:szCs w:val="24"/>
        </w:rPr>
        <w:br/>
        <w:t>правонарушениях</w:t>
      </w:r>
    </w:p>
    <w:p w:rsidR="00D17DC8" w:rsidRPr="004F7BD0" w:rsidRDefault="00D17DC8" w:rsidP="00D17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DC8" w:rsidRPr="004F7BD0" w:rsidRDefault="00D17DC8" w:rsidP="00D17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D2" w:rsidRPr="004F7BD0" w:rsidRDefault="001339D2" w:rsidP="001339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на территории </w:t>
      </w:r>
      <w:proofErr w:type="spellStart"/>
      <w:r w:rsidR="004F7BD0">
        <w:rPr>
          <w:rFonts w:ascii="Times New Roman" w:hAnsi="Times New Roman" w:cs="Times New Roman"/>
          <w:sz w:val="24"/>
          <w:szCs w:val="24"/>
        </w:rPr>
        <w:t>Большекудари</w:t>
      </w:r>
      <w:r w:rsidRPr="004F7BD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F7BD0">
        <w:rPr>
          <w:rFonts w:ascii="Times New Roman" w:hAnsi="Times New Roman" w:cs="Times New Roman"/>
          <w:sz w:val="24"/>
          <w:szCs w:val="24"/>
        </w:rPr>
        <w:t xml:space="preserve"> сельского поселения закона Республики Бурятия  от 05.05.2011г. №203-</w:t>
      </w:r>
      <w:r w:rsidRPr="004F7B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7BD0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</w:t>
      </w:r>
      <w:r w:rsidR="00D17DC8" w:rsidRPr="004F7BD0">
        <w:rPr>
          <w:rFonts w:ascii="Times New Roman" w:hAnsi="Times New Roman" w:cs="Times New Roman"/>
          <w:sz w:val="24"/>
          <w:szCs w:val="24"/>
        </w:rPr>
        <w:t xml:space="preserve">, в соответствии с ч.2 ст.5 </w:t>
      </w:r>
      <w:r w:rsidR="00200AD7" w:rsidRPr="004F7BD0">
        <w:rPr>
          <w:rFonts w:ascii="Times New Roman" w:hAnsi="Times New Roman" w:cs="Times New Roman"/>
          <w:sz w:val="24"/>
          <w:szCs w:val="24"/>
        </w:rPr>
        <w:t>З</w:t>
      </w:r>
      <w:r w:rsidR="00D17DC8" w:rsidRPr="004F7BD0">
        <w:rPr>
          <w:rFonts w:ascii="Times New Roman" w:hAnsi="Times New Roman" w:cs="Times New Roman"/>
          <w:sz w:val="24"/>
          <w:szCs w:val="24"/>
        </w:rPr>
        <w:t>акона Республики Бурятия  от 05.05.2011г. №203-</w:t>
      </w:r>
      <w:r w:rsidR="00D17DC8" w:rsidRPr="004F7B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17DC8" w:rsidRPr="004F7BD0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</w:t>
      </w:r>
      <w:r w:rsidRPr="004F7BD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339D2" w:rsidRPr="004F7BD0" w:rsidRDefault="001339D2" w:rsidP="001339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 xml:space="preserve">Установить перечень должностных лиц </w:t>
      </w:r>
      <w:r w:rsidR="00200AD7" w:rsidRPr="004F7BD0">
        <w:rPr>
          <w:rFonts w:ascii="Times New Roman" w:hAnsi="Times New Roman" w:cs="Times New Roman"/>
          <w:sz w:val="24"/>
          <w:szCs w:val="24"/>
        </w:rPr>
        <w:t>муниципального обра</w:t>
      </w:r>
      <w:r w:rsidR="004F7BD0">
        <w:rPr>
          <w:rFonts w:ascii="Times New Roman" w:hAnsi="Times New Roman" w:cs="Times New Roman"/>
          <w:sz w:val="24"/>
          <w:szCs w:val="24"/>
        </w:rPr>
        <w:t>зования сельское поселение «</w:t>
      </w:r>
      <w:proofErr w:type="spellStart"/>
      <w:r w:rsidR="004F7BD0">
        <w:rPr>
          <w:rFonts w:ascii="Times New Roman" w:hAnsi="Times New Roman" w:cs="Times New Roman"/>
          <w:sz w:val="24"/>
          <w:szCs w:val="24"/>
        </w:rPr>
        <w:t>Большекудари</w:t>
      </w:r>
      <w:r w:rsidR="00200AD7" w:rsidRPr="004F7BD0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="00200AD7" w:rsidRPr="004F7BD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00AD7" w:rsidRPr="004F7BD0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200AD7" w:rsidRPr="004F7BD0">
        <w:rPr>
          <w:rFonts w:ascii="Times New Roman" w:hAnsi="Times New Roman" w:cs="Times New Roman"/>
          <w:sz w:val="24"/>
          <w:szCs w:val="24"/>
        </w:rPr>
        <w:t xml:space="preserve"> района Республики Бурятия</w:t>
      </w:r>
      <w:r w:rsidRPr="004F7BD0">
        <w:rPr>
          <w:rFonts w:ascii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правонарушениях, предусмотренных статьей 15 </w:t>
      </w:r>
      <w:r w:rsidR="00D17DC8" w:rsidRPr="004F7BD0">
        <w:rPr>
          <w:rFonts w:ascii="Times New Roman" w:hAnsi="Times New Roman" w:cs="Times New Roman"/>
          <w:sz w:val="24"/>
          <w:szCs w:val="24"/>
        </w:rPr>
        <w:t>З</w:t>
      </w:r>
      <w:r w:rsidRPr="004F7BD0">
        <w:rPr>
          <w:rFonts w:ascii="Times New Roman" w:hAnsi="Times New Roman" w:cs="Times New Roman"/>
          <w:sz w:val="24"/>
          <w:szCs w:val="24"/>
        </w:rPr>
        <w:t>акона Республики Бурятия  от 05.05.2011г. №203-</w:t>
      </w:r>
      <w:r w:rsidRPr="004F7B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F7BD0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правонарушениях»:</w:t>
      </w:r>
    </w:p>
    <w:p w:rsidR="001339D2" w:rsidRPr="004F7BD0" w:rsidRDefault="004F7BD0" w:rsidP="00D17DC8">
      <w:pPr>
        <w:pStyle w:val="a5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9D2" w:rsidRPr="004F7B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B2C4F" w:rsidRPr="004F7BD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</w:t>
      </w:r>
      <w:r w:rsidR="00D17DC8" w:rsidRPr="004F7BD0">
        <w:rPr>
          <w:rFonts w:ascii="Times New Roman" w:hAnsi="Times New Roman" w:cs="Times New Roman"/>
          <w:sz w:val="24"/>
          <w:szCs w:val="24"/>
        </w:rPr>
        <w:t>нско</w:t>
      </w:r>
      <w:r w:rsidR="003B2C4F" w:rsidRPr="004F7BD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B2C4F" w:rsidRPr="004F7BD0">
        <w:rPr>
          <w:rFonts w:ascii="Times New Roman" w:hAnsi="Times New Roman" w:cs="Times New Roman"/>
          <w:sz w:val="24"/>
          <w:szCs w:val="24"/>
        </w:rPr>
        <w:t>»</w:t>
      </w:r>
      <w:r w:rsidR="001339D2" w:rsidRPr="004F7BD0">
        <w:rPr>
          <w:rFonts w:ascii="Times New Roman" w:hAnsi="Times New Roman" w:cs="Times New Roman"/>
          <w:sz w:val="24"/>
          <w:szCs w:val="24"/>
        </w:rPr>
        <w:t>;</w:t>
      </w:r>
    </w:p>
    <w:p w:rsidR="001339D2" w:rsidRPr="004F7BD0" w:rsidRDefault="004F7BD0" w:rsidP="00D17DC8">
      <w:pPr>
        <w:pStyle w:val="a5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9D2" w:rsidRPr="004F7BD0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3B2C4F" w:rsidRPr="004F7BD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</w:t>
      </w:r>
      <w:r w:rsidR="00200AD7" w:rsidRPr="004F7BD0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="00200AD7" w:rsidRPr="004F7BD0">
        <w:rPr>
          <w:rFonts w:ascii="Times New Roman" w:hAnsi="Times New Roman" w:cs="Times New Roman"/>
          <w:sz w:val="24"/>
          <w:szCs w:val="24"/>
        </w:rPr>
        <w:t>»</w:t>
      </w:r>
      <w:r w:rsidR="00D17DC8" w:rsidRPr="004F7BD0">
        <w:rPr>
          <w:rFonts w:ascii="Times New Roman" w:hAnsi="Times New Roman" w:cs="Times New Roman"/>
          <w:sz w:val="24"/>
          <w:szCs w:val="24"/>
        </w:rPr>
        <w:t>.</w:t>
      </w:r>
    </w:p>
    <w:p w:rsidR="001339D2" w:rsidRPr="004F7BD0" w:rsidRDefault="001339D2" w:rsidP="001339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B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39D2" w:rsidRPr="004F7BD0" w:rsidRDefault="001339D2" w:rsidP="001339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4F7B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7BD0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</w:t>
      </w:r>
    </w:p>
    <w:p w:rsidR="001339D2" w:rsidRPr="004F7BD0" w:rsidRDefault="001339D2" w:rsidP="00133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D2" w:rsidRPr="004F7BD0" w:rsidRDefault="00BA741A" w:rsidP="00133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</w:t>
      </w:r>
      <w:r w:rsidR="001339D2" w:rsidRPr="004F7BD0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="001339D2" w:rsidRPr="004F7BD0">
        <w:rPr>
          <w:rFonts w:ascii="Times New Roman" w:hAnsi="Times New Roman" w:cs="Times New Roman"/>
          <w:sz w:val="24"/>
          <w:szCs w:val="24"/>
        </w:rPr>
        <w:t xml:space="preserve">»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4F7BD0">
        <w:rPr>
          <w:rFonts w:ascii="Times New Roman" w:hAnsi="Times New Roman" w:cs="Times New Roman"/>
          <w:sz w:val="24"/>
          <w:szCs w:val="24"/>
        </w:rPr>
        <w:t xml:space="preserve">    </w:t>
      </w:r>
      <w:r w:rsidR="001339D2" w:rsidRPr="004F7BD0">
        <w:rPr>
          <w:rFonts w:ascii="Times New Roman" w:hAnsi="Times New Roman" w:cs="Times New Roman"/>
          <w:sz w:val="24"/>
          <w:szCs w:val="24"/>
        </w:rPr>
        <w:t xml:space="preserve">  Г.</w:t>
      </w:r>
      <w:r w:rsidR="004F7BD0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4F7BD0"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</w:p>
    <w:p w:rsidR="001339D2" w:rsidRPr="004F7BD0" w:rsidRDefault="001339D2" w:rsidP="00133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285" w:rsidRDefault="00646285"/>
    <w:sectPr w:rsidR="0064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8EB"/>
    <w:multiLevelType w:val="hybridMultilevel"/>
    <w:tmpl w:val="52C4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50"/>
    <w:rsid w:val="000C3050"/>
    <w:rsid w:val="001339D2"/>
    <w:rsid w:val="00200AD7"/>
    <w:rsid w:val="003B2C4F"/>
    <w:rsid w:val="00483D57"/>
    <w:rsid w:val="004F7BD0"/>
    <w:rsid w:val="00587695"/>
    <w:rsid w:val="00646285"/>
    <w:rsid w:val="0075710F"/>
    <w:rsid w:val="00B82FF0"/>
    <w:rsid w:val="00BA741A"/>
    <w:rsid w:val="00BF026A"/>
    <w:rsid w:val="00D17DC8"/>
    <w:rsid w:val="00D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9D2"/>
    <w:rPr>
      <w:b/>
      <w:bCs/>
    </w:rPr>
  </w:style>
  <w:style w:type="character" w:customStyle="1" w:styleId="apple-converted-space">
    <w:name w:val="apple-converted-space"/>
    <w:basedOn w:val="a0"/>
    <w:rsid w:val="001339D2"/>
  </w:style>
  <w:style w:type="paragraph" w:styleId="a5">
    <w:name w:val="List Paragraph"/>
    <w:basedOn w:val="a"/>
    <w:uiPriority w:val="34"/>
    <w:qFormat/>
    <w:rsid w:val="00133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9D2"/>
    <w:rPr>
      <w:b/>
      <w:bCs/>
    </w:rPr>
  </w:style>
  <w:style w:type="character" w:customStyle="1" w:styleId="apple-converted-space">
    <w:name w:val="apple-converted-space"/>
    <w:basedOn w:val="a0"/>
    <w:rsid w:val="001339D2"/>
  </w:style>
  <w:style w:type="paragraph" w:styleId="a5">
    <w:name w:val="List Paragraph"/>
    <w:basedOn w:val="a"/>
    <w:uiPriority w:val="34"/>
    <w:qFormat/>
    <w:rsid w:val="0013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Администрация</cp:lastModifiedBy>
  <cp:revision>5</cp:revision>
  <cp:lastPrinted>2017-07-18T07:44:00Z</cp:lastPrinted>
  <dcterms:created xsi:type="dcterms:W3CDTF">2017-07-21T03:09:00Z</dcterms:created>
  <dcterms:modified xsi:type="dcterms:W3CDTF">2017-07-21T03:16:00Z</dcterms:modified>
</cp:coreProperties>
</file>