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F" w:rsidRPr="008514ED" w:rsidRDefault="0022701F" w:rsidP="0022701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22701F" w:rsidRPr="008514ED" w:rsidRDefault="0022701F" w:rsidP="0022701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22701F" w:rsidRPr="008514ED" w:rsidRDefault="0022701F" w:rsidP="0022701F">
      <w:pPr>
        <w:jc w:val="center"/>
        <w:rPr>
          <w:b/>
          <w:sz w:val="28"/>
          <w:szCs w:val="28"/>
        </w:rPr>
      </w:pPr>
    </w:p>
    <w:p w:rsidR="0022701F" w:rsidRPr="008514ED" w:rsidRDefault="0022701F" w:rsidP="0022701F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26</w:t>
      </w:r>
    </w:p>
    <w:p w:rsidR="0022701F" w:rsidRDefault="0022701F" w:rsidP="002270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05.05.2016 г.</w:t>
      </w:r>
    </w:p>
    <w:p w:rsidR="0022701F" w:rsidRPr="008514ED" w:rsidRDefault="0022701F" w:rsidP="002270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22701F" w:rsidRPr="008514ED" w:rsidRDefault="0022701F" w:rsidP="0022701F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22701F" w:rsidRPr="008514ED" w:rsidRDefault="0022701F" w:rsidP="0022701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22701F" w:rsidRPr="008514ED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2016</w:t>
      </w:r>
      <w:r w:rsidRPr="008514E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1559"/>
      </w:tblGrid>
      <w:tr w:rsidR="0022701F" w:rsidTr="002B695A">
        <w:trPr>
          <w:trHeight w:val="285"/>
        </w:trPr>
        <w:tc>
          <w:tcPr>
            <w:tcW w:w="4928" w:type="dxa"/>
            <w:vMerge w:val="restart"/>
          </w:tcPr>
          <w:p w:rsidR="0022701F" w:rsidRPr="00581E98" w:rsidRDefault="0022701F" w:rsidP="002B695A">
            <w:pPr>
              <w:jc w:val="center"/>
            </w:pPr>
            <w:r w:rsidRPr="00581E98">
              <w:t>Наименование</w:t>
            </w:r>
          </w:p>
        </w:tc>
        <w:tc>
          <w:tcPr>
            <w:tcW w:w="2693" w:type="dxa"/>
            <w:vMerge w:val="restart"/>
          </w:tcPr>
          <w:p w:rsidR="0022701F" w:rsidRPr="00581E98" w:rsidRDefault="0022701F" w:rsidP="002B695A">
            <w:pPr>
              <w:jc w:val="center"/>
            </w:pPr>
            <w:r>
              <w:t>Код вида дохода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01F" w:rsidRPr="00581E98" w:rsidRDefault="0022701F" w:rsidP="002B695A">
            <w:pPr>
              <w:jc w:val="center"/>
            </w:pPr>
            <w:r w:rsidRPr="00581E98">
              <w:t>201</w:t>
            </w:r>
            <w:r>
              <w:t>6</w:t>
            </w:r>
          </w:p>
        </w:tc>
      </w:tr>
      <w:tr w:rsidR="0022701F" w:rsidTr="002B695A">
        <w:trPr>
          <w:trHeight w:val="255"/>
        </w:trPr>
        <w:tc>
          <w:tcPr>
            <w:tcW w:w="4928" w:type="dxa"/>
            <w:vMerge/>
          </w:tcPr>
          <w:p w:rsidR="0022701F" w:rsidRPr="00581E98" w:rsidRDefault="0022701F" w:rsidP="002B695A">
            <w:pPr>
              <w:jc w:val="center"/>
            </w:pPr>
          </w:p>
        </w:tc>
        <w:tc>
          <w:tcPr>
            <w:tcW w:w="2693" w:type="dxa"/>
            <w:vMerge/>
          </w:tcPr>
          <w:p w:rsidR="0022701F" w:rsidRDefault="0022701F" w:rsidP="002B69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701F" w:rsidRPr="00581E98" w:rsidRDefault="0022701F" w:rsidP="002B695A">
            <w:pPr>
              <w:jc w:val="center"/>
            </w:pPr>
            <w:r w:rsidRPr="00581E98">
              <w:t>Всего</w:t>
            </w:r>
          </w:p>
        </w:tc>
      </w:tr>
      <w:tr w:rsidR="0022701F" w:rsidTr="002B695A">
        <w:tc>
          <w:tcPr>
            <w:tcW w:w="4928" w:type="dxa"/>
          </w:tcPr>
          <w:p w:rsidR="0022701F" w:rsidRPr="00581E98" w:rsidRDefault="0022701F" w:rsidP="002B695A">
            <w:pPr>
              <w:jc w:val="center"/>
            </w:pPr>
            <w:r w:rsidRPr="00581E98">
              <w:t>1</w:t>
            </w:r>
          </w:p>
        </w:tc>
        <w:tc>
          <w:tcPr>
            <w:tcW w:w="2693" w:type="dxa"/>
          </w:tcPr>
          <w:p w:rsidR="0022701F" w:rsidRPr="00581E98" w:rsidRDefault="0022701F" w:rsidP="002B695A">
            <w:pPr>
              <w:jc w:val="center"/>
            </w:pPr>
            <w:r w:rsidRPr="00581E98">
              <w:t>2</w:t>
            </w:r>
          </w:p>
        </w:tc>
        <w:tc>
          <w:tcPr>
            <w:tcW w:w="1559" w:type="dxa"/>
          </w:tcPr>
          <w:p w:rsidR="0022701F" w:rsidRPr="00581E98" w:rsidRDefault="0022701F" w:rsidP="002B695A">
            <w:pPr>
              <w:jc w:val="center"/>
            </w:pPr>
            <w:r>
              <w:t>3</w:t>
            </w:r>
          </w:p>
        </w:tc>
      </w:tr>
      <w:tr w:rsidR="0022701F" w:rsidTr="002B695A">
        <w:trPr>
          <w:trHeight w:val="944"/>
        </w:trPr>
        <w:tc>
          <w:tcPr>
            <w:tcW w:w="4928" w:type="dxa"/>
          </w:tcPr>
          <w:p w:rsidR="0022701F" w:rsidRPr="00A52F85" w:rsidRDefault="0022701F" w:rsidP="002B695A">
            <w:pPr>
              <w:outlineLvl w:val="0"/>
            </w:pPr>
            <w:r w:rsidRPr="00A52F85">
              <w:t>Республиканский конкурс "Лучшее территориальное общественное самоуправление"</w:t>
            </w:r>
          </w:p>
          <w:p w:rsidR="0022701F" w:rsidRPr="00A52F85" w:rsidRDefault="0022701F" w:rsidP="002B695A"/>
        </w:tc>
        <w:tc>
          <w:tcPr>
            <w:tcW w:w="2693" w:type="dxa"/>
          </w:tcPr>
          <w:p w:rsidR="0022701F" w:rsidRPr="00581E98" w:rsidRDefault="0022701F" w:rsidP="002B695A">
            <w:r>
              <w:t>93320209054100000151</w:t>
            </w:r>
          </w:p>
        </w:tc>
        <w:tc>
          <w:tcPr>
            <w:tcW w:w="1559" w:type="dxa"/>
          </w:tcPr>
          <w:p w:rsidR="0022701F" w:rsidRPr="00581E98" w:rsidRDefault="0022701F" w:rsidP="002B695A">
            <w:r>
              <w:t>180,0</w:t>
            </w:r>
          </w:p>
        </w:tc>
      </w:tr>
    </w:tbl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2701F" w:rsidRDefault="0022701F" w:rsidP="0022701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14"/>
        <w:gridCol w:w="1097"/>
        <w:gridCol w:w="1305"/>
        <w:gridCol w:w="1416"/>
        <w:gridCol w:w="1240"/>
        <w:gridCol w:w="1236"/>
      </w:tblGrid>
      <w:tr w:rsidR="0022701F" w:rsidTr="002B695A">
        <w:trPr>
          <w:trHeight w:val="315"/>
        </w:trPr>
        <w:tc>
          <w:tcPr>
            <w:tcW w:w="2312" w:type="dxa"/>
            <w:vMerge w:val="restart"/>
          </w:tcPr>
          <w:p w:rsidR="0022701F" w:rsidRPr="00971269" w:rsidRDefault="0022701F" w:rsidP="002B695A">
            <w:pPr>
              <w:jc w:val="center"/>
            </w:pPr>
            <w:r w:rsidRPr="00971269">
              <w:t>Наименование</w:t>
            </w:r>
          </w:p>
        </w:tc>
        <w:tc>
          <w:tcPr>
            <w:tcW w:w="1057" w:type="dxa"/>
            <w:vMerge w:val="restart"/>
          </w:tcPr>
          <w:p w:rsidR="0022701F" w:rsidRPr="00971269" w:rsidRDefault="0022701F" w:rsidP="002B695A">
            <w:r w:rsidRPr="00971269">
              <w:t>ГРБС</w:t>
            </w:r>
          </w:p>
        </w:tc>
        <w:tc>
          <w:tcPr>
            <w:tcW w:w="1134" w:type="dxa"/>
            <w:vMerge w:val="restart"/>
          </w:tcPr>
          <w:p w:rsidR="0022701F" w:rsidRPr="00971269" w:rsidRDefault="0022701F" w:rsidP="002B695A">
            <w:r w:rsidRPr="00971269">
              <w:t>Раздел</w:t>
            </w:r>
          </w:p>
        </w:tc>
        <w:tc>
          <w:tcPr>
            <w:tcW w:w="1305" w:type="dxa"/>
            <w:vMerge w:val="restart"/>
          </w:tcPr>
          <w:p w:rsidR="0022701F" w:rsidRPr="00971269" w:rsidRDefault="0022701F" w:rsidP="002B695A">
            <w:r w:rsidRPr="00971269">
              <w:t>Подраздел</w:t>
            </w:r>
          </w:p>
        </w:tc>
        <w:tc>
          <w:tcPr>
            <w:tcW w:w="1297" w:type="dxa"/>
            <w:vMerge w:val="restart"/>
          </w:tcPr>
          <w:p w:rsidR="0022701F" w:rsidRPr="00971269" w:rsidRDefault="0022701F" w:rsidP="002B695A">
            <w:r w:rsidRPr="00971269">
              <w:t>Целевая статья</w:t>
            </w:r>
          </w:p>
        </w:tc>
        <w:tc>
          <w:tcPr>
            <w:tcW w:w="1282" w:type="dxa"/>
            <w:vMerge w:val="restart"/>
          </w:tcPr>
          <w:p w:rsidR="0022701F" w:rsidRPr="00971269" w:rsidRDefault="0022701F" w:rsidP="002B695A">
            <w:r w:rsidRPr="00971269">
              <w:t>Вид расхода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22701F" w:rsidRPr="00971269" w:rsidRDefault="0022701F" w:rsidP="002B695A">
            <w:r w:rsidRPr="00971269">
              <w:t>201</w:t>
            </w:r>
            <w:r>
              <w:t>6</w:t>
            </w:r>
          </w:p>
        </w:tc>
      </w:tr>
      <w:tr w:rsidR="0022701F" w:rsidTr="002B695A">
        <w:trPr>
          <w:trHeight w:val="330"/>
        </w:trPr>
        <w:tc>
          <w:tcPr>
            <w:tcW w:w="2312" w:type="dxa"/>
            <w:vMerge/>
          </w:tcPr>
          <w:p w:rsidR="0022701F" w:rsidRPr="00971269" w:rsidRDefault="0022701F" w:rsidP="002B695A">
            <w:pPr>
              <w:jc w:val="center"/>
            </w:pPr>
          </w:p>
        </w:tc>
        <w:tc>
          <w:tcPr>
            <w:tcW w:w="1057" w:type="dxa"/>
            <w:vMerge/>
          </w:tcPr>
          <w:p w:rsidR="0022701F" w:rsidRPr="00971269" w:rsidRDefault="0022701F" w:rsidP="002B695A"/>
        </w:tc>
        <w:tc>
          <w:tcPr>
            <w:tcW w:w="1134" w:type="dxa"/>
            <w:vMerge/>
          </w:tcPr>
          <w:p w:rsidR="0022701F" w:rsidRPr="00971269" w:rsidRDefault="0022701F" w:rsidP="002B695A"/>
        </w:tc>
        <w:tc>
          <w:tcPr>
            <w:tcW w:w="1305" w:type="dxa"/>
            <w:vMerge/>
          </w:tcPr>
          <w:p w:rsidR="0022701F" w:rsidRPr="00971269" w:rsidRDefault="0022701F" w:rsidP="002B695A"/>
        </w:tc>
        <w:tc>
          <w:tcPr>
            <w:tcW w:w="1297" w:type="dxa"/>
            <w:vMerge/>
          </w:tcPr>
          <w:p w:rsidR="0022701F" w:rsidRPr="00971269" w:rsidRDefault="0022701F" w:rsidP="002B695A"/>
        </w:tc>
        <w:tc>
          <w:tcPr>
            <w:tcW w:w="1282" w:type="dxa"/>
            <w:vMerge/>
          </w:tcPr>
          <w:p w:rsidR="0022701F" w:rsidRPr="00971269" w:rsidRDefault="0022701F" w:rsidP="002B695A"/>
        </w:tc>
        <w:tc>
          <w:tcPr>
            <w:tcW w:w="1184" w:type="dxa"/>
            <w:tcBorders>
              <w:top w:val="single" w:sz="4" w:space="0" w:color="auto"/>
            </w:tcBorders>
          </w:tcPr>
          <w:p w:rsidR="0022701F" w:rsidRPr="00971269" w:rsidRDefault="0022701F" w:rsidP="002B695A">
            <w:r w:rsidRPr="00971269">
              <w:t>Всего</w:t>
            </w:r>
          </w:p>
        </w:tc>
      </w:tr>
      <w:tr w:rsidR="0022701F" w:rsidTr="002B695A">
        <w:tc>
          <w:tcPr>
            <w:tcW w:w="2312" w:type="dxa"/>
          </w:tcPr>
          <w:p w:rsidR="0022701F" w:rsidRPr="00971269" w:rsidRDefault="0022701F" w:rsidP="002B695A">
            <w:pPr>
              <w:jc w:val="center"/>
            </w:pPr>
            <w:r w:rsidRPr="00971269">
              <w:t>1</w:t>
            </w:r>
          </w:p>
        </w:tc>
        <w:tc>
          <w:tcPr>
            <w:tcW w:w="1057" w:type="dxa"/>
          </w:tcPr>
          <w:p w:rsidR="0022701F" w:rsidRPr="00971269" w:rsidRDefault="0022701F" w:rsidP="002B695A">
            <w:r w:rsidRPr="00971269">
              <w:t>2</w:t>
            </w:r>
          </w:p>
        </w:tc>
        <w:tc>
          <w:tcPr>
            <w:tcW w:w="1134" w:type="dxa"/>
          </w:tcPr>
          <w:p w:rsidR="0022701F" w:rsidRPr="00971269" w:rsidRDefault="0022701F" w:rsidP="002B695A">
            <w:r w:rsidRPr="00971269">
              <w:t>3</w:t>
            </w:r>
          </w:p>
        </w:tc>
        <w:tc>
          <w:tcPr>
            <w:tcW w:w="1305" w:type="dxa"/>
          </w:tcPr>
          <w:p w:rsidR="0022701F" w:rsidRPr="00971269" w:rsidRDefault="0022701F" w:rsidP="002B695A">
            <w:r w:rsidRPr="00971269">
              <w:t>4</w:t>
            </w:r>
          </w:p>
        </w:tc>
        <w:tc>
          <w:tcPr>
            <w:tcW w:w="1297" w:type="dxa"/>
          </w:tcPr>
          <w:p w:rsidR="0022701F" w:rsidRPr="00971269" w:rsidRDefault="0022701F" w:rsidP="002B695A">
            <w:r w:rsidRPr="00971269">
              <w:t>5</w:t>
            </w:r>
          </w:p>
        </w:tc>
        <w:tc>
          <w:tcPr>
            <w:tcW w:w="1282" w:type="dxa"/>
          </w:tcPr>
          <w:p w:rsidR="0022701F" w:rsidRPr="00971269" w:rsidRDefault="0022701F" w:rsidP="002B695A">
            <w:r w:rsidRPr="00971269">
              <w:t>6</w:t>
            </w:r>
          </w:p>
        </w:tc>
        <w:tc>
          <w:tcPr>
            <w:tcW w:w="1184" w:type="dxa"/>
          </w:tcPr>
          <w:p w:rsidR="0022701F" w:rsidRPr="00971269" w:rsidRDefault="0022701F" w:rsidP="002B695A">
            <w:r w:rsidRPr="00971269">
              <w:t>7</w:t>
            </w:r>
          </w:p>
        </w:tc>
      </w:tr>
      <w:tr w:rsidR="0022701F" w:rsidTr="002B695A">
        <w:tc>
          <w:tcPr>
            <w:tcW w:w="2312" w:type="dxa"/>
          </w:tcPr>
          <w:p w:rsidR="0022701F" w:rsidRPr="00A52F85" w:rsidRDefault="0022701F" w:rsidP="002B695A">
            <w:pPr>
              <w:outlineLvl w:val="0"/>
            </w:pPr>
            <w:r w:rsidRPr="00A52F85">
              <w:t>Республиканский конкурс "Лучшее территориальное общественное самоуправление"</w:t>
            </w:r>
          </w:p>
          <w:p w:rsidR="0022701F" w:rsidRPr="00A52F85" w:rsidRDefault="0022701F" w:rsidP="002B695A"/>
        </w:tc>
        <w:tc>
          <w:tcPr>
            <w:tcW w:w="1057" w:type="dxa"/>
          </w:tcPr>
          <w:p w:rsidR="0022701F" w:rsidRPr="00971269" w:rsidRDefault="0022701F" w:rsidP="002B695A">
            <w:r w:rsidRPr="00971269">
              <w:t>933</w:t>
            </w:r>
          </w:p>
        </w:tc>
        <w:tc>
          <w:tcPr>
            <w:tcW w:w="1134" w:type="dxa"/>
          </w:tcPr>
          <w:p w:rsidR="0022701F" w:rsidRPr="00971269" w:rsidRDefault="0022701F" w:rsidP="002B695A">
            <w:r w:rsidRPr="00971269">
              <w:t>0</w:t>
            </w:r>
            <w:r>
              <w:t>5</w:t>
            </w:r>
          </w:p>
        </w:tc>
        <w:tc>
          <w:tcPr>
            <w:tcW w:w="1305" w:type="dxa"/>
          </w:tcPr>
          <w:p w:rsidR="0022701F" w:rsidRPr="00971269" w:rsidRDefault="0022701F" w:rsidP="002B695A">
            <w:r w:rsidRPr="00971269">
              <w:t>0</w:t>
            </w:r>
            <w:r>
              <w:t>3</w:t>
            </w:r>
          </w:p>
        </w:tc>
        <w:tc>
          <w:tcPr>
            <w:tcW w:w="1297" w:type="dxa"/>
          </w:tcPr>
          <w:p w:rsidR="0022701F" w:rsidRPr="00971269" w:rsidRDefault="0022701F" w:rsidP="002B695A">
            <w:r w:rsidRPr="00971269">
              <w:t>999</w:t>
            </w:r>
            <w:r>
              <w:t>00</w:t>
            </w:r>
            <w:r w:rsidRPr="00971269">
              <w:t>7403</w:t>
            </w:r>
            <w:r>
              <w:t>0</w:t>
            </w:r>
          </w:p>
        </w:tc>
        <w:tc>
          <w:tcPr>
            <w:tcW w:w="1282" w:type="dxa"/>
          </w:tcPr>
          <w:p w:rsidR="0022701F" w:rsidRPr="00971269" w:rsidRDefault="0022701F" w:rsidP="002B695A">
            <w:r w:rsidRPr="00971269">
              <w:t>244</w:t>
            </w:r>
          </w:p>
        </w:tc>
        <w:tc>
          <w:tcPr>
            <w:tcW w:w="1184" w:type="dxa"/>
          </w:tcPr>
          <w:p w:rsidR="0022701F" w:rsidRPr="00971269" w:rsidRDefault="0022701F" w:rsidP="002B695A">
            <w:r>
              <w:t>121,50000</w:t>
            </w:r>
          </w:p>
        </w:tc>
      </w:tr>
      <w:tr w:rsidR="0022701F" w:rsidTr="002B695A">
        <w:tc>
          <w:tcPr>
            <w:tcW w:w="2312" w:type="dxa"/>
          </w:tcPr>
          <w:p w:rsidR="0022701F" w:rsidRPr="00A52F85" w:rsidRDefault="0022701F" w:rsidP="002B695A">
            <w:pPr>
              <w:outlineLvl w:val="0"/>
            </w:pPr>
            <w:r w:rsidRPr="00A52F85">
              <w:t>Республиканский конкурс "Лучшее территориальное общественное самоуправление"</w:t>
            </w:r>
          </w:p>
          <w:p w:rsidR="0022701F" w:rsidRPr="00A52F85" w:rsidRDefault="0022701F" w:rsidP="002B695A">
            <w:pPr>
              <w:outlineLvl w:val="0"/>
            </w:pPr>
          </w:p>
        </w:tc>
        <w:tc>
          <w:tcPr>
            <w:tcW w:w="1057" w:type="dxa"/>
          </w:tcPr>
          <w:p w:rsidR="0022701F" w:rsidRPr="00971269" w:rsidRDefault="0022701F" w:rsidP="002B695A">
            <w:r>
              <w:t>933</w:t>
            </w:r>
          </w:p>
        </w:tc>
        <w:tc>
          <w:tcPr>
            <w:tcW w:w="1134" w:type="dxa"/>
          </w:tcPr>
          <w:p w:rsidR="0022701F" w:rsidRPr="00971269" w:rsidRDefault="0022701F" w:rsidP="002B695A">
            <w:r>
              <w:t>11</w:t>
            </w:r>
          </w:p>
        </w:tc>
        <w:tc>
          <w:tcPr>
            <w:tcW w:w="1305" w:type="dxa"/>
          </w:tcPr>
          <w:p w:rsidR="0022701F" w:rsidRPr="00971269" w:rsidRDefault="0022701F" w:rsidP="002B695A">
            <w:r>
              <w:t>01</w:t>
            </w:r>
          </w:p>
        </w:tc>
        <w:tc>
          <w:tcPr>
            <w:tcW w:w="1297" w:type="dxa"/>
          </w:tcPr>
          <w:p w:rsidR="0022701F" w:rsidRPr="00971269" w:rsidRDefault="0022701F" w:rsidP="002B695A">
            <w:r>
              <w:t>9990074030</w:t>
            </w:r>
          </w:p>
        </w:tc>
        <w:tc>
          <w:tcPr>
            <w:tcW w:w="1282" w:type="dxa"/>
          </w:tcPr>
          <w:p w:rsidR="0022701F" w:rsidRPr="00971269" w:rsidRDefault="0022701F" w:rsidP="002B695A">
            <w:r>
              <w:t>244</w:t>
            </w:r>
          </w:p>
        </w:tc>
        <w:tc>
          <w:tcPr>
            <w:tcW w:w="1184" w:type="dxa"/>
          </w:tcPr>
          <w:p w:rsidR="0022701F" w:rsidRDefault="0022701F" w:rsidP="002B695A">
            <w:r>
              <w:t>52,00000</w:t>
            </w:r>
          </w:p>
        </w:tc>
      </w:tr>
      <w:tr w:rsidR="0022701F" w:rsidTr="002B695A">
        <w:tc>
          <w:tcPr>
            <w:tcW w:w="2312" w:type="dxa"/>
          </w:tcPr>
          <w:p w:rsidR="0022701F" w:rsidRPr="00A52F85" w:rsidRDefault="0022701F" w:rsidP="002B695A">
            <w:pPr>
              <w:outlineLvl w:val="0"/>
            </w:pPr>
            <w:r w:rsidRPr="00A52F85">
              <w:t>Республиканский конкурс "Лучшее территориальное общественное самоуправление"</w:t>
            </w:r>
          </w:p>
          <w:p w:rsidR="0022701F" w:rsidRPr="00A52F85" w:rsidRDefault="0022701F" w:rsidP="002B695A">
            <w:pPr>
              <w:outlineLvl w:val="0"/>
            </w:pPr>
          </w:p>
        </w:tc>
        <w:tc>
          <w:tcPr>
            <w:tcW w:w="1057" w:type="dxa"/>
          </w:tcPr>
          <w:p w:rsidR="0022701F" w:rsidRDefault="0022701F" w:rsidP="002B695A">
            <w:r>
              <w:t>933</w:t>
            </w:r>
          </w:p>
        </w:tc>
        <w:tc>
          <w:tcPr>
            <w:tcW w:w="1134" w:type="dxa"/>
          </w:tcPr>
          <w:p w:rsidR="0022701F" w:rsidRDefault="0022701F" w:rsidP="002B695A">
            <w:r>
              <w:t>01</w:t>
            </w:r>
          </w:p>
        </w:tc>
        <w:tc>
          <w:tcPr>
            <w:tcW w:w="1305" w:type="dxa"/>
          </w:tcPr>
          <w:p w:rsidR="0022701F" w:rsidRDefault="0022701F" w:rsidP="002B695A">
            <w:r>
              <w:t>04</w:t>
            </w:r>
          </w:p>
        </w:tc>
        <w:tc>
          <w:tcPr>
            <w:tcW w:w="1297" w:type="dxa"/>
          </w:tcPr>
          <w:p w:rsidR="0022701F" w:rsidRDefault="0022701F" w:rsidP="002B695A">
            <w:r>
              <w:t>9990074030</w:t>
            </w:r>
          </w:p>
        </w:tc>
        <w:tc>
          <w:tcPr>
            <w:tcW w:w="1282" w:type="dxa"/>
          </w:tcPr>
          <w:p w:rsidR="0022701F" w:rsidRDefault="0022701F" w:rsidP="002B695A">
            <w:r>
              <w:t>360</w:t>
            </w:r>
          </w:p>
        </w:tc>
        <w:tc>
          <w:tcPr>
            <w:tcW w:w="1184" w:type="dxa"/>
          </w:tcPr>
          <w:p w:rsidR="0022701F" w:rsidRDefault="0022701F" w:rsidP="002B695A">
            <w:r>
              <w:t>6,50000</w:t>
            </w:r>
          </w:p>
        </w:tc>
      </w:tr>
    </w:tbl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22701F" w:rsidRDefault="0022701F" w:rsidP="0022701F">
      <w:pPr>
        <w:rPr>
          <w:sz w:val="28"/>
          <w:szCs w:val="28"/>
        </w:rPr>
      </w:pPr>
    </w:p>
    <w:p w:rsidR="0022701F" w:rsidRDefault="0022701F" w:rsidP="0022701F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843"/>
        <w:gridCol w:w="1417"/>
        <w:gridCol w:w="2127"/>
      </w:tblGrid>
      <w:tr w:rsidR="0022701F" w:rsidTr="002B695A">
        <w:trPr>
          <w:trHeight w:val="315"/>
        </w:trPr>
        <w:tc>
          <w:tcPr>
            <w:tcW w:w="1809" w:type="dxa"/>
            <w:vMerge w:val="restart"/>
          </w:tcPr>
          <w:p w:rsidR="0022701F" w:rsidRPr="00971269" w:rsidRDefault="0022701F" w:rsidP="002B695A">
            <w:r w:rsidRPr="00971269">
              <w:t>ГРБС</w:t>
            </w:r>
          </w:p>
        </w:tc>
        <w:tc>
          <w:tcPr>
            <w:tcW w:w="993" w:type="dxa"/>
            <w:vMerge w:val="restart"/>
          </w:tcPr>
          <w:p w:rsidR="0022701F" w:rsidRPr="00971269" w:rsidRDefault="0022701F" w:rsidP="002B695A">
            <w:r w:rsidRPr="00971269">
              <w:t>Раздел</w:t>
            </w:r>
          </w:p>
        </w:tc>
        <w:tc>
          <w:tcPr>
            <w:tcW w:w="1417" w:type="dxa"/>
            <w:vMerge w:val="restart"/>
          </w:tcPr>
          <w:p w:rsidR="0022701F" w:rsidRPr="00971269" w:rsidRDefault="0022701F" w:rsidP="002B695A">
            <w:r w:rsidRPr="00971269">
              <w:t>Подраздел</w:t>
            </w:r>
          </w:p>
        </w:tc>
        <w:tc>
          <w:tcPr>
            <w:tcW w:w="1843" w:type="dxa"/>
            <w:vMerge w:val="restart"/>
          </w:tcPr>
          <w:p w:rsidR="0022701F" w:rsidRPr="00971269" w:rsidRDefault="0022701F" w:rsidP="002B695A">
            <w:r w:rsidRPr="00971269">
              <w:t>Целевая статья</w:t>
            </w:r>
          </w:p>
        </w:tc>
        <w:tc>
          <w:tcPr>
            <w:tcW w:w="1417" w:type="dxa"/>
            <w:vMerge w:val="restart"/>
          </w:tcPr>
          <w:p w:rsidR="0022701F" w:rsidRPr="00971269" w:rsidRDefault="0022701F" w:rsidP="002B695A">
            <w:r w:rsidRPr="00971269">
              <w:t>Вид расхода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701F" w:rsidRPr="00971269" w:rsidRDefault="0022701F" w:rsidP="002B695A">
            <w:r w:rsidRPr="00971269">
              <w:t>201</w:t>
            </w:r>
            <w:r>
              <w:t>6</w:t>
            </w:r>
          </w:p>
        </w:tc>
      </w:tr>
      <w:tr w:rsidR="0022701F" w:rsidTr="002B695A">
        <w:trPr>
          <w:trHeight w:val="330"/>
        </w:trPr>
        <w:tc>
          <w:tcPr>
            <w:tcW w:w="1809" w:type="dxa"/>
            <w:vMerge/>
          </w:tcPr>
          <w:p w:rsidR="0022701F" w:rsidRPr="00971269" w:rsidRDefault="0022701F" w:rsidP="002B695A"/>
        </w:tc>
        <w:tc>
          <w:tcPr>
            <w:tcW w:w="993" w:type="dxa"/>
            <w:vMerge/>
          </w:tcPr>
          <w:p w:rsidR="0022701F" w:rsidRPr="00971269" w:rsidRDefault="0022701F" w:rsidP="002B695A"/>
        </w:tc>
        <w:tc>
          <w:tcPr>
            <w:tcW w:w="1417" w:type="dxa"/>
            <w:vMerge/>
          </w:tcPr>
          <w:p w:rsidR="0022701F" w:rsidRPr="00971269" w:rsidRDefault="0022701F" w:rsidP="002B695A"/>
        </w:tc>
        <w:tc>
          <w:tcPr>
            <w:tcW w:w="1843" w:type="dxa"/>
            <w:vMerge/>
          </w:tcPr>
          <w:p w:rsidR="0022701F" w:rsidRPr="00971269" w:rsidRDefault="0022701F" w:rsidP="002B695A"/>
        </w:tc>
        <w:tc>
          <w:tcPr>
            <w:tcW w:w="1417" w:type="dxa"/>
            <w:vMerge/>
          </w:tcPr>
          <w:p w:rsidR="0022701F" w:rsidRPr="00971269" w:rsidRDefault="0022701F" w:rsidP="002B695A"/>
        </w:tc>
        <w:tc>
          <w:tcPr>
            <w:tcW w:w="2127" w:type="dxa"/>
            <w:tcBorders>
              <w:top w:val="single" w:sz="4" w:space="0" w:color="auto"/>
            </w:tcBorders>
          </w:tcPr>
          <w:p w:rsidR="0022701F" w:rsidRPr="00971269" w:rsidRDefault="0022701F" w:rsidP="002B695A">
            <w:r w:rsidRPr="00971269">
              <w:t>Всего</w:t>
            </w:r>
          </w:p>
        </w:tc>
      </w:tr>
      <w:tr w:rsidR="0022701F" w:rsidTr="002B695A">
        <w:tc>
          <w:tcPr>
            <w:tcW w:w="1809" w:type="dxa"/>
          </w:tcPr>
          <w:p w:rsidR="0022701F" w:rsidRPr="00971269" w:rsidRDefault="0022701F" w:rsidP="002B695A">
            <w:r>
              <w:t>1</w:t>
            </w:r>
          </w:p>
        </w:tc>
        <w:tc>
          <w:tcPr>
            <w:tcW w:w="993" w:type="dxa"/>
          </w:tcPr>
          <w:p w:rsidR="0022701F" w:rsidRPr="00971269" w:rsidRDefault="0022701F" w:rsidP="002B695A">
            <w:r>
              <w:t>2</w:t>
            </w:r>
          </w:p>
        </w:tc>
        <w:tc>
          <w:tcPr>
            <w:tcW w:w="1417" w:type="dxa"/>
          </w:tcPr>
          <w:p w:rsidR="0022701F" w:rsidRPr="00971269" w:rsidRDefault="0022701F" w:rsidP="002B695A">
            <w:r>
              <w:t>3</w:t>
            </w:r>
          </w:p>
        </w:tc>
        <w:tc>
          <w:tcPr>
            <w:tcW w:w="1843" w:type="dxa"/>
          </w:tcPr>
          <w:p w:rsidR="0022701F" w:rsidRPr="00971269" w:rsidRDefault="0022701F" w:rsidP="002B695A">
            <w:r>
              <w:t>4</w:t>
            </w:r>
          </w:p>
        </w:tc>
        <w:tc>
          <w:tcPr>
            <w:tcW w:w="1417" w:type="dxa"/>
          </w:tcPr>
          <w:p w:rsidR="0022701F" w:rsidRPr="00971269" w:rsidRDefault="0022701F" w:rsidP="002B695A">
            <w:r>
              <w:t>5</w:t>
            </w:r>
          </w:p>
        </w:tc>
        <w:tc>
          <w:tcPr>
            <w:tcW w:w="2127" w:type="dxa"/>
          </w:tcPr>
          <w:p w:rsidR="0022701F" w:rsidRPr="00971269" w:rsidRDefault="0022701F" w:rsidP="002B695A">
            <w:r>
              <w:t>6</w:t>
            </w:r>
          </w:p>
        </w:tc>
      </w:tr>
      <w:tr w:rsidR="0022701F" w:rsidTr="002B695A">
        <w:tc>
          <w:tcPr>
            <w:tcW w:w="1809" w:type="dxa"/>
          </w:tcPr>
          <w:p w:rsidR="0022701F" w:rsidRPr="00971269" w:rsidRDefault="0022701F" w:rsidP="002B695A">
            <w:r w:rsidRPr="00971269">
              <w:t>933</w:t>
            </w:r>
          </w:p>
        </w:tc>
        <w:tc>
          <w:tcPr>
            <w:tcW w:w="993" w:type="dxa"/>
          </w:tcPr>
          <w:p w:rsidR="0022701F" w:rsidRPr="00971269" w:rsidRDefault="0022701F" w:rsidP="002B695A">
            <w:r w:rsidRPr="00971269">
              <w:t>0</w:t>
            </w:r>
            <w:r>
              <w:t>5</w:t>
            </w:r>
          </w:p>
        </w:tc>
        <w:tc>
          <w:tcPr>
            <w:tcW w:w="1417" w:type="dxa"/>
          </w:tcPr>
          <w:p w:rsidR="0022701F" w:rsidRPr="00971269" w:rsidRDefault="0022701F" w:rsidP="002B695A">
            <w:r w:rsidRPr="00971269">
              <w:t>0</w:t>
            </w:r>
            <w:r>
              <w:t>3</w:t>
            </w:r>
          </w:p>
        </w:tc>
        <w:tc>
          <w:tcPr>
            <w:tcW w:w="1843" w:type="dxa"/>
          </w:tcPr>
          <w:p w:rsidR="0022701F" w:rsidRPr="00971269" w:rsidRDefault="0022701F" w:rsidP="002B695A">
            <w:r w:rsidRPr="00971269">
              <w:t>999</w:t>
            </w:r>
            <w:r>
              <w:t>00</w:t>
            </w:r>
            <w:r w:rsidRPr="00971269">
              <w:t>7403</w:t>
            </w:r>
            <w:r>
              <w:t>0</w:t>
            </w:r>
          </w:p>
        </w:tc>
        <w:tc>
          <w:tcPr>
            <w:tcW w:w="1417" w:type="dxa"/>
          </w:tcPr>
          <w:p w:rsidR="0022701F" w:rsidRPr="00971269" w:rsidRDefault="0022701F" w:rsidP="002B695A">
            <w:r w:rsidRPr="00971269">
              <w:t>244</w:t>
            </w:r>
          </w:p>
        </w:tc>
        <w:tc>
          <w:tcPr>
            <w:tcW w:w="2127" w:type="dxa"/>
          </w:tcPr>
          <w:p w:rsidR="0022701F" w:rsidRPr="00971269" w:rsidRDefault="0022701F" w:rsidP="002B695A">
            <w:r>
              <w:t>121,5000</w:t>
            </w:r>
          </w:p>
        </w:tc>
      </w:tr>
      <w:tr w:rsidR="0022701F" w:rsidTr="002B695A">
        <w:tc>
          <w:tcPr>
            <w:tcW w:w="1809" w:type="dxa"/>
          </w:tcPr>
          <w:p w:rsidR="0022701F" w:rsidRDefault="0022701F" w:rsidP="002B695A">
            <w:r>
              <w:t>933</w:t>
            </w:r>
          </w:p>
        </w:tc>
        <w:tc>
          <w:tcPr>
            <w:tcW w:w="993" w:type="dxa"/>
          </w:tcPr>
          <w:p w:rsidR="0022701F" w:rsidRDefault="0022701F" w:rsidP="002B695A">
            <w:r>
              <w:t>01</w:t>
            </w:r>
          </w:p>
        </w:tc>
        <w:tc>
          <w:tcPr>
            <w:tcW w:w="1417" w:type="dxa"/>
          </w:tcPr>
          <w:p w:rsidR="0022701F" w:rsidRDefault="0022701F" w:rsidP="002B695A">
            <w:r>
              <w:t>04</w:t>
            </w:r>
          </w:p>
        </w:tc>
        <w:tc>
          <w:tcPr>
            <w:tcW w:w="1843" w:type="dxa"/>
          </w:tcPr>
          <w:p w:rsidR="0022701F" w:rsidRDefault="0022701F" w:rsidP="002B695A">
            <w:r>
              <w:t>9990074030</w:t>
            </w:r>
          </w:p>
        </w:tc>
        <w:tc>
          <w:tcPr>
            <w:tcW w:w="1417" w:type="dxa"/>
          </w:tcPr>
          <w:p w:rsidR="0022701F" w:rsidRDefault="0022701F" w:rsidP="002B695A">
            <w:r>
              <w:t>360</w:t>
            </w:r>
          </w:p>
        </w:tc>
        <w:tc>
          <w:tcPr>
            <w:tcW w:w="2127" w:type="dxa"/>
          </w:tcPr>
          <w:p w:rsidR="0022701F" w:rsidRDefault="0022701F" w:rsidP="002B695A">
            <w:r>
              <w:t>6,50000</w:t>
            </w:r>
          </w:p>
        </w:tc>
      </w:tr>
      <w:tr w:rsidR="0022701F" w:rsidTr="002B695A">
        <w:tc>
          <w:tcPr>
            <w:tcW w:w="1809" w:type="dxa"/>
          </w:tcPr>
          <w:p w:rsidR="0022701F" w:rsidRPr="00971269" w:rsidRDefault="0022701F" w:rsidP="002B695A">
            <w:r>
              <w:t>933</w:t>
            </w:r>
          </w:p>
        </w:tc>
        <w:tc>
          <w:tcPr>
            <w:tcW w:w="993" w:type="dxa"/>
          </w:tcPr>
          <w:p w:rsidR="0022701F" w:rsidRPr="00971269" w:rsidRDefault="0022701F" w:rsidP="002B695A">
            <w:r>
              <w:t>11</w:t>
            </w:r>
          </w:p>
        </w:tc>
        <w:tc>
          <w:tcPr>
            <w:tcW w:w="1417" w:type="dxa"/>
          </w:tcPr>
          <w:p w:rsidR="0022701F" w:rsidRPr="00971269" w:rsidRDefault="0022701F" w:rsidP="002B695A">
            <w:r>
              <w:t>01</w:t>
            </w:r>
          </w:p>
        </w:tc>
        <w:tc>
          <w:tcPr>
            <w:tcW w:w="1843" w:type="dxa"/>
          </w:tcPr>
          <w:p w:rsidR="0022701F" w:rsidRPr="00971269" w:rsidRDefault="0022701F" w:rsidP="002B695A">
            <w:r>
              <w:t>9990074030</w:t>
            </w:r>
          </w:p>
        </w:tc>
        <w:tc>
          <w:tcPr>
            <w:tcW w:w="1417" w:type="dxa"/>
          </w:tcPr>
          <w:p w:rsidR="0022701F" w:rsidRPr="00971269" w:rsidRDefault="0022701F" w:rsidP="002B695A">
            <w:r>
              <w:t>244</w:t>
            </w:r>
          </w:p>
        </w:tc>
        <w:tc>
          <w:tcPr>
            <w:tcW w:w="2127" w:type="dxa"/>
          </w:tcPr>
          <w:p w:rsidR="0022701F" w:rsidRDefault="0022701F" w:rsidP="002B695A">
            <w:r>
              <w:t>52,00000</w:t>
            </w:r>
          </w:p>
        </w:tc>
      </w:tr>
    </w:tbl>
    <w:p w:rsidR="0022701F" w:rsidRPr="008514ED" w:rsidRDefault="0022701F" w:rsidP="0022701F">
      <w:pPr>
        <w:rPr>
          <w:sz w:val="28"/>
          <w:szCs w:val="28"/>
        </w:rPr>
      </w:pPr>
    </w:p>
    <w:p w:rsidR="0022701F" w:rsidRPr="008514ED" w:rsidRDefault="0022701F" w:rsidP="0022701F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22701F" w:rsidRPr="008514ED" w:rsidRDefault="0022701F" w:rsidP="0022701F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22701F" w:rsidRPr="008514ED" w:rsidRDefault="0022701F" w:rsidP="0022701F">
      <w:pPr>
        <w:rPr>
          <w:sz w:val="28"/>
          <w:szCs w:val="28"/>
        </w:rPr>
      </w:pPr>
    </w:p>
    <w:p w:rsidR="0022701F" w:rsidRPr="008514ED" w:rsidRDefault="0022701F" w:rsidP="0022701F">
      <w:pPr>
        <w:rPr>
          <w:sz w:val="28"/>
          <w:szCs w:val="28"/>
        </w:rPr>
      </w:pPr>
    </w:p>
    <w:p w:rsidR="0022701F" w:rsidRPr="008514ED" w:rsidRDefault="0022701F" w:rsidP="0022701F">
      <w:pPr>
        <w:rPr>
          <w:sz w:val="28"/>
          <w:szCs w:val="28"/>
        </w:rPr>
      </w:pPr>
    </w:p>
    <w:p w:rsidR="0022701F" w:rsidRPr="008514ED" w:rsidRDefault="0022701F" w:rsidP="0022701F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Н.Б. </w:t>
      </w:r>
      <w:proofErr w:type="spellStart"/>
      <w:r>
        <w:rPr>
          <w:sz w:val="28"/>
          <w:szCs w:val="28"/>
        </w:rPr>
        <w:t>Содбоев</w:t>
      </w:r>
      <w:proofErr w:type="spellEnd"/>
    </w:p>
    <w:p w:rsidR="0022701F" w:rsidRDefault="0022701F" w:rsidP="0022701F"/>
    <w:p w:rsidR="00790A1F" w:rsidRDefault="00790A1F">
      <w:bookmarkStart w:id="0" w:name="_GoBack"/>
      <w:bookmarkEnd w:id="0"/>
    </w:p>
    <w:sectPr w:rsidR="00790A1F" w:rsidSect="008A75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A0"/>
    <w:rsid w:val="0022701F"/>
    <w:rsid w:val="00790A1F"/>
    <w:rsid w:val="00F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2016-05-05T07:58:00Z</dcterms:created>
  <dcterms:modified xsi:type="dcterms:W3CDTF">2016-05-05T07:58:00Z</dcterms:modified>
</cp:coreProperties>
</file>