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BC3" w:rsidRDefault="00890BC3" w:rsidP="00890B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890BC3" w:rsidRDefault="00890BC3" w:rsidP="00890BC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90BC3" w:rsidRDefault="00890BC3" w:rsidP="00890BC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0BC3">
        <w:rPr>
          <w:rFonts w:ascii="Times New Roman" w:hAnsi="Times New Roman" w:cs="Times New Roman"/>
          <w:b/>
          <w:sz w:val="28"/>
          <w:szCs w:val="28"/>
        </w:rPr>
        <w:t>Реестр органов ТОС на</w:t>
      </w:r>
      <w:r w:rsidR="00EB52CF">
        <w:rPr>
          <w:rFonts w:ascii="Times New Roman" w:hAnsi="Times New Roman" w:cs="Times New Roman"/>
          <w:b/>
          <w:sz w:val="28"/>
          <w:szCs w:val="28"/>
        </w:rPr>
        <w:t xml:space="preserve"> территории МО «</w:t>
      </w:r>
      <w:proofErr w:type="spellStart"/>
      <w:r w:rsidR="00933F5E">
        <w:rPr>
          <w:rFonts w:ascii="Times New Roman" w:hAnsi="Times New Roman" w:cs="Times New Roman"/>
          <w:b/>
          <w:sz w:val="28"/>
          <w:szCs w:val="28"/>
        </w:rPr>
        <w:t>Тамирское</w:t>
      </w:r>
      <w:proofErr w:type="spellEnd"/>
      <w:r w:rsidR="005E7F76">
        <w:rPr>
          <w:rFonts w:ascii="Times New Roman" w:hAnsi="Times New Roman" w:cs="Times New Roman"/>
          <w:b/>
          <w:sz w:val="28"/>
          <w:szCs w:val="28"/>
        </w:rPr>
        <w:t>» по состоянию на 01.07.2022</w:t>
      </w:r>
      <w:r w:rsidRPr="00890BC3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EB52CF">
        <w:rPr>
          <w:rFonts w:ascii="Times New Roman" w:hAnsi="Times New Roman" w:cs="Times New Roman"/>
          <w:b/>
          <w:sz w:val="28"/>
          <w:szCs w:val="28"/>
        </w:rPr>
        <w:t>:</w:t>
      </w:r>
    </w:p>
    <w:p w:rsidR="00EB52CF" w:rsidRDefault="00EB52CF" w:rsidP="00701987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1E16" w:rsidRDefault="001C1E16" w:rsidP="001C1E16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4850" w:type="dxa"/>
        <w:tblLook w:val="04A0" w:firstRow="1" w:lastRow="0" w:firstColumn="1" w:lastColumn="0" w:noHBand="0" w:noVBand="1"/>
      </w:tblPr>
      <w:tblGrid>
        <w:gridCol w:w="534"/>
        <w:gridCol w:w="2551"/>
        <w:gridCol w:w="2268"/>
        <w:gridCol w:w="1985"/>
        <w:gridCol w:w="1842"/>
        <w:gridCol w:w="3544"/>
        <w:gridCol w:w="2126"/>
      </w:tblGrid>
      <w:tr w:rsidR="001C1E16" w:rsidRPr="002C3F24" w:rsidTr="00C46CBC">
        <w:tc>
          <w:tcPr>
            <w:tcW w:w="534" w:type="dxa"/>
          </w:tcPr>
          <w:p w:rsidR="001C1E16" w:rsidRPr="002C3F24" w:rsidRDefault="001C1E16" w:rsidP="009923C2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C3F2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51" w:type="dxa"/>
          </w:tcPr>
          <w:p w:rsidR="00C600BF" w:rsidRDefault="001C1E16" w:rsidP="00C600B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C3F24">
              <w:rPr>
                <w:rFonts w:ascii="Times New Roman" w:hAnsi="Times New Roman" w:cs="Times New Roman"/>
                <w:sz w:val="24"/>
                <w:szCs w:val="24"/>
              </w:rPr>
              <w:t>Название ТОС</w:t>
            </w:r>
          </w:p>
          <w:p w:rsidR="001C1E16" w:rsidRPr="002C3F24" w:rsidRDefault="001C1E16" w:rsidP="00C600B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C3F24">
              <w:rPr>
                <w:rFonts w:ascii="Times New Roman" w:hAnsi="Times New Roman" w:cs="Times New Roman"/>
                <w:sz w:val="24"/>
                <w:szCs w:val="24"/>
              </w:rPr>
              <w:t>(по Уставу)</w:t>
            </w:r>
          </w:p>
        </w:tc>
        <w:tc>
          <w:tcPr>
            <w:tcW w:w="2268" w:type="dxa"/>
          </w:tcPr>
          <w:p w:rsidR="001C1E16" w:rsidRPr="002C3F24" w:rsidRDefault="001C1E16" w:rsidP="009923C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C3F24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 w:rsidR="00EB52CF">
              <w:rPr>
                <w:rFonts w:ascii="Times New Roman" w:hAnsi="Times New Roman" w:cs="Times New Roman"/>
                <w:sz w:val="24"/>
                <w:szCs w:val="24"/>
              </w:rPr>
              <w:t>органа ТОС о создании (протокол:</w:t>
            </w:r>
            <w:r w:rsidRPr="002C3F24">
              <w:rPr>
                <w:rFonts w:ascii="Times New Roman" w:hAnsi="Times New Roman" w:cs="Times New Roman"/>
                <w:sz w:val="24"/>
                <w:szCs w:val="24"/>
              </w:rPr>
              <w:t xml:space="preserve"> дата, номер)</w:t>
            </w:r>
          </w:p>
        </w:tc>
        <w:tc>
          <w:tcPr>
            <w:tcW w:w="1985" w:type="dxa"/>
          </w:tcPr>
          <w:p w:rsidR="001C1E16" w:rsidRPr="002C3F24" w:rsidRDefault="001C1E16" w:rsidP="009923C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C3F24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СП, ГП о регистрации устава</w:t>
            </w:r>
          </w:p>
          <w:p w:rsidR="001C1E16" w:rsidRPr="002C3F24" w:rsidRDefault="001C1E16" w:rsidP="009923C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C3F24">
              <w:rPr>
                <w:rFonts w:ascii="Times New Roman" w:hAnsi="Times New Roman" w:cs="Times New Roman"/>
                <w:sz w:val="24"/>
                <w:szCs w:val="24"/>
              </w:rPr>
              <w:t>(дата, номер)</w:t>
            </w:r>
          </w:p>
        </w:tc>
        <w:tc>
          <w:tcPr>
            <w:tcW w:w="1842" w:type="dxa"/>
          </w:tcPr>
          <w:p w:rsidR="001C1E16" w:rsidRPr="002C3F24" w:rsidRDefault="001C1E16" w:rsidP="009923C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C3F24">
              <w:rPr>
                <w:rFonts w:ascii="Times New Roman" w:hAnsi="Times New Roman" w:cs="Times New Roman"/>
                <w:sz w:val="24"/>
                <w:szCs w:val="24"/>
              </w:rPr>
              <w:t>Решение Совета депутатов об утверждении границ (дата, номер)</w:t>
            </w:r>
          </w:p>
        </w:tc>
        <w:tc>
          <w:tcPr>
            <w:tcW w:w="3544" w:type="dxa"/>
          </w:tcPr>
          <w:p w:rsidR="001C1E16" w:rsidRPr="002C3F24" w:rsidRDefault="001C1E16" w:rsidP="009923C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C3F24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1C1E16" w:rsidRPr="002C3F24" w:rsidRDefault="001C1E16" w:rsidP="009923C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C3F24">
              <w:rPr>
                <w:rFonts w:ascii="Times New Roman" w:hAnsi="Times New Roman" w:cs="Times New Roman"/>
                <w:sz w:val="24"/>
                <w:szCs w:val="24"/>
              </w:rPr>
              <w:t>тел. (председателя ТОС)</w:t>
            </w:r>
          </w:p>
        </w:tc>
        <w:tc>
          <w:tcPr>
            <w:tcW w:w="2126" w:type="dxa"/>
          </w:tcPr>
          <w:p w:rsidR="001C1E16" w:rsidRPr="002C3F24" w:rsidRDefault="001C1E16" w:rsidP="009923C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C3F24">
              <w:rPr>
                <w:rFonts w:ascii="Times New Roman" w:hAnsi="Times New Roman" w:cs="Times New Roman"/>
                <w:sz w:val="24"/>
                <w:szCs w:val="24"/>
              </w:rPr>
              <w:t>Кол-во членов, входящих в границы ТОС</w:t>
            </w:r>
          </w:p>
        </w:tc>
      </w:tr>
      <w:tr w:rsidR="001C1E16" w:rsidRPr="002C3F24" w:rsidTr="00C46CBC">
        <w:tc>
          <w:tcPr>
            <w:tcW w:w="534" w:type="dxa"/>
          </w:tcPr>
          <w:p w:rsidR="001C1E16" w:rsidRPr="002C3F24" w:rsidRDefault="001C1E16" w:rsidP="009923C2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C3F2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1" w:type="dxa"/>
          </w:tcPr>
          <w:p w:rsidR="001C1E16" w:rsidRPr="002C3F24" w:rsidRDefault="00933F5E" w:rsidP="009923C2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Тамир</w:t>
            </w:r>
            <w:proofErr w:type="spellEnd"/>
          </w:p>
        </w:tc>
        <w:tc>
          <w:tcPr>
            <w:tcW w:w="2268" w:type="dxa"/>
          </w:tcPr>
          <w:p w:rsidR="001C1E16" w:rsidRPr="002C3F24" w:rsidRDefault="001B140F" w:rsidP="009923C2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12.04.2010г.</w:t>
            </w:r>
            <w:r w:rsidR="00C46CBC"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</w:p>
        </w:tc>
        <w:tc>
          <w:tcPr>
            <w:tcW w:w="1985" w:type="dxa"/>
          </w:tcPr>
          <w:p w:rsidR="001C1E16" w:rsidRPr="002C3F24" w:rsidRDefault="000F2222" w:rsidP="009923C2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1B140F">
              <w:rPr>
                <w:rFonts w:ascii="Times New Roman" w:hAnsi="Times New Roman" w:cs="Times New Roman"/>
                <w:sz w:val="24"/>
                <w:szCs w:val="24"/>
              </w:rPr>
              <w:t>.05.2010г.</w:t>
            </w:r>
            <w:r w:rsidR="00C46CBC">
              <w:rPr>
                <w:rFonts w:ascii="Times New Roman" w:hAnsi="Times New Roman" w:cs="Times New Roman"/>
                <w:sz w:val="24"/>
                <w:szCs w:val="24"/>
              </w:rPr>
              <w:t xml:space="preserve"> №21</w:t>
            </w:r>
          </w:p>
        </w:tc>
        <w:tc>
          <w:tcPr>
            <w:tcW w:w="1842" w:type="dxa"/>
          </w:tcPr>
          <w:p w:rsidR="001C1E16" w:rsidRPr="002C3F24" w:rsidRDefault="001B140F" w:rsidP="009923C2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25.05.2010г.</w:t>
            </w:r>
            <w:r w:rsidR="003C542C">
              <w:rPr>
                <w:rFonts w:ascii="Times New Roman" w:hAnsi="Times New Roman" w:cs="Times New Roman"/>
                <w:sz w:val="24"/>
                <w:szCs w:val="24"/>
              </w:rPr>
              <w:t>№ 4-10с</w:t>
            </w:r>
          </w:p>
        </w:tc>
        <w:tc>
          <w:tcPr>
            <w:tcW w:w="3544" w:type="dxa"/>
          </w:tcPr>
          <w:p w:rsidR="001C1E16" w:rsidRDefault="00A444BD" w:rsidP="009923C2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Котоманов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Николай Владимирович</w:t>
            </w:r>
          </w:p>
          <w:p w:rsidR="00933F5E" w:rsidRPr="002C3F24" w:rsidRDefault="00697A87" w:rsidP="009923C2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89503919194</w:t>
            </w:r>
          </w:p>
        </w:tc>
        <w:tc>
          <w:tcPr>
            <w:tcW w:w="2126" w:type="dxa"/>
          </w:tcPr>
          <w:p w:rsidR="001C1E16" w:rsidRPr="002C3F24" w:rsidRDefault="00697A87" w:rsidP="009923C2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</w:tr>
      <w:tr w:rsidR="001B140F" w:rsidRPr="002C3F24" w:rsidTr="00C46CBC">
        <w:tc>
          <w:tcPr>
            <w:tcW w:w="534" w:type="dxa"/>
          </w:tcPr>
          <w:p w:rsidR="001B140F" w:rsidRPr="002C3F24" w:rsidRDefault="001B140F" w:rsidP="009923C2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C3F2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1" w:type="dxa"/>
          </w:tcPr>
          <w:p w:rsidR="001B140F" w:rsidRPr="002C3F24" w:rsidRDefault="001B140F" w:rsidP="009923C2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Дружба</w:t>
            </w:r>
          </w:p>
        </w:tc>
        <w:tc>
          <w:tcPr>
            <w:tcW w:w="2268" w:type="dxa"/>
          </w:tcPr>
          <w:p w:rsidR="001B140F" w:rsidRDefault="001B140F" w:rsidP="009923C2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12.07.2011г.</w:t>
            </w:r>
            <w:r w:rsidR="00C46CBC"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</w:p>
          <w:p w:rsidR="00C46CBC" w:rsidRPr="002C3F24" w:rsidRDefault="00C46CBC" w:rsidP="009923C2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B140F" w:rsidRDefault="001B140F">
            <w:r w:rsidRPr="003143D2">
              <w:rPr>
                <w:rFonts w:ascii="Times New Roman" w:hAnsi="Times New Roman" w:cs="Times New Roman"/>
                <w:sz w:val="24"/>
                <w:szCs w:val="24"/>
              </w:rPr>
              <w:t>24.08.2011г.</w:t>
            </w:r>
            <w:r w:rsidR="00C46CBC">
              <w:rPr>
                <w:rFonts w:ascii="Times New Roman" w:hAnsi="Times New Roman" w:cs="Times New Roman"/>
                <w:sz w:val="24"/>
                <w:szCs w:val="24"/>
              </w:rPr>
              <w:t xml:space="preserve"> №34</w:t>
            </w:r>
          </w:p>
        </w:tc>
        <w:tc>
          <w:tcPr>
            <w:tcW w:w="1842" w:type="dxa"/>
          </w:tcPr>
          <w:p w:rsidR="001B140F" w:rsidRDefault="003C542C"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1B140F" w:rsidRPr="003143D2">
              <w:rPr>
                <w:rFonts w:ascii="Times New Roman" w:hAnsi="Times New Roman" w:cs="Times New Roman"/>
                <w:sz w:val="24"/>
                <w:szCs w:val="24"/>
              </w:rPr>
              <w:t>.08.2011г.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2-19с</w:t>
            </w:r>
          </w:p>
        </w:tc>
        <w:tc>
          <w:tcPr>
            <w:tcW w:w="3544" w:type="dxa"/>
          </w:tcPr>
          <w:p w:rsidR="001B140F" w:rsidRDefault="00697A87" w:rsidP="009923C2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Усова Галина Ивановна</w:t>
            </w:r>
          </w:p>
          <w:p w:rsidR="001B140F" w:rsidRPr="002C3F24" w:rsidRDefault="008B3962" w:rsidP="009923C2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89025317730</w:t>
            </w:r>
          </w:p>
        </w:tc>
        <w:tc>
          <w:tcPr>
            <w:tcW w:w="2126" w:type="dxa"/>
          </w:tcPr>
          <w:p w:rsidR="001B140F" w:rsidRPr="002C3F24" w:rsidRDefault="001B140F" w:rsidP="009923C2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933F5E" w:rsidRPr="002C3F24" w:rsidTr="00C46CBC">
        <w:tc>
          <w:tcPr>
            <w:tcW w:w="534" w:type="dxa"/>
          </w:tcPr>
          <w:p w:rsidR="00933F5E" w:rsidRPr="002C3F24" w:rsidRDefault="00933F5E" w:rsidP="009923C2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933F5E" w:rsidRDefault="00933F5E" w:rsidP="009923C2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Ивановка</w:t>
            </w:r>
          </w:p>
        </w:tc>
        <w:tc>
          <w:tcPr>
            <w:tcW w:w="2268" w:type="dxa"/>
          </w:tcPr>
          <w:p w:rsidR="00933F5E" w:rsidRPr="002C3F24" w:rsidRDefault="00933F5E" w:rsidP="009923C2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14.05.2012г.</w:t>
            </w:r>
            <w:r w:rsidR="00C46CBC"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</w:p>
        </w:tc>
        <w:tc>
          <w:tcPr>
            <w:tcW w:w="1985" w:type="dxa"/>
          </w:tcPr>
          <w:p w:rsidR="00933F5E" w:rsidRPr="002C3F24" w:rsidRDefault="00933F5E" w:rsidP="009923C2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25.07.2012г.</w:t>
            </w:r>
            <w:r w:rsidR="00C46CBC">
              <w:rPr>
                <w:rFonts w:ascii="Times New Roman" w:hAnsi="Times New Roman" w:cs="Times New Roman"/>
                <w:sz w:val="24"/>
                <w:szCs w:val="24"/>
              </w:rPr>
              <w:t xml:space="preserve"> №29</w:t>
            </w:r>
          </w:p>
        </w:tc>
        <w:tc>
          <w:tcPr>
            <w:tcW w:w="1842" w:type="dxa"/>
          </w:tcPr>
          <w:p w:rsidR="00933F5E" w:rsidRPr="002C3F24" w:rsidRDefault="00933F5E" w:rsidP="009923C2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25.07.2012г.</w:t>
            </w:r>
            <w:r w:rsidR="009A42A8">
              <w:rPr>
                <w:rFonts w:ascii="Times New Roman" w:hAnsi="Times New Roman" w:cs="Times New Roman"/>
                <w:sz w:val="24"/>
                <w:szCs w:val="24"/>
              </w:rPr>
              <w:t xml:space="preserve"> № 3-7с</w:t>
            </w:r>
          </w:p>
        </w:tc>
        <w:tc>
          <w:tcPr>
            <w:tcW w:w="3544" w:type="dxa"/>
          </w:tcPr>
          <w:p w:rsidR="00933F5E" w:rsidRDefault="00933F5E" w:rsidP="009923C2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Максимова Светлана Алексеевна</w:t>
            </w:r>
          </w:p>
          <w:p w:rsidR="00933F5E" w:rsidRPr="002C3F24" w:rsidRDefault="00933F5E" w:rsidP="009923C2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89243946204</w:t>
            </w:r>
          </w:p>
        </w:tc>
        <w:tc>
          <w:tcPr>
            <w:tcW w:w="2126" w:type="dxa"/>
          </w:tcPr>
          <w:p w:rsidR="00933F5E" w:rsidRPr="002C3F24" w:rsidRDefault="00C80016" w:rsidP="009923C2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933F5E" w:rsidRPr="002C3F24" w:rsidTr="00C46CBC">
        <w:tc>
          <w:tcPr>
            <w:tcW w:w="534" w:type="dxa"/>
          </w:tcPr>
          <w:p w:rsidR="00933F5E" w:rsidRDefault="00933F5E" w:rsidP="009923C2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933F5E" w:rsidRDefault="00933F5E" w:rsidP="009923C2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Солнышко</w:t>
            </w:r>
          </w:p>
        </w:tc>
        <w:tc>
          <w:tcPr>
            <w:tcW w:w="2268" w:type="dxa"/>
          </w:tcPr>
          <w:p w:rsidR="00933F5E" w:rsidRPr="002C3F24" w:rsidRDefault="00933F5E" w:rsidP="009923C2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19.05.2011г.</w:t>
            </w:r>
            <w:r w:rsidR="00C46CBC"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</w:p>
        </w:tc>
        <w:tc>
          <w:tcPr>
            <w:tcW w:w="1985" w:type="dxa"/>
          </w:tcPr>
          <w:p w:rsidR="00933F5E" w:rsidRPr="002C3F24" w:rsidRDefault="000F2222" w:rsidP="009923C2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33F5E">
              <w:rPr>
                <w:rFonts w:ascii="Times New Roman" w:hAnsi="Times New Roman" w:cs="Times New Roman"/>
                <w:sz w:val="24"/>
                <w:szCs w:val="24"/>
              </w:rPr>
              <w:t>.07.2011г.</w:t>
            </w:r>
            <w:r w:rsidR="00C46CBC">
              <w:rPr>
                <w:rFonts w:ascii="Times New Roman" w:hAnsi="Times New Roman" w:cs="Times New Roman"/>
                <w:sz w:val="24"/>
                <w:szCs w:val="24"/>
              </w:rPr>
              <w:t xml:space="preserve"> №32</w:t>
            </w:r>
          </w:p>
        </w:tc>
        <w:tc>
          <w:tcPr>
            <w:tcW w:w="1842" w:type="dxa"/>
          </w:tcPr>
          <w:p w:rsidR="00933F5E" w:rsidRPr="002C3F24" w:rsidRDefault="00933F5E" w:rsidP="009923C2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12.07.2011г.</w:t>
            </w:r>
            <w:r w:rsidR="003C542C">
              <w:rPr>
                <w:rFonts w:ascii="Times New Roman" w:hAnsi="Times New Roman" w:cs="Times New Roman"/>
                <w:sz w:val="24"/>
                <w:szCs w:val="24"/>
              </w:rPr>
              <w:t>№ 5-18с</w:t>
            </w:r>
          </w:p>
        </w:tc>
        <w:tc>
          <w:tcPr>
            <w:tcW w:w="3544" w:type="dxa"/>
          </w:tcPr>
          <w:p w:rsidR="00933F5E" w:rsidRDefault="00933F5E" w:rsidP="009923C2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Вознюк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  <w:p w:rsidR="00933F5E" w:rsidRPr="002C3F24" w:rsidRDefault="00933F5E" w:rsidP="009923C2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89503828733</w:t>
            </w:r>
          </w:p>
        </w:tc>
        <w:tc>
          <w:tcPr>
            <w:tcW w:w="2126" w:type="dxa"/>
          </w:tcPr>
          <w:p w:rsidR="00933F5E" w:rsidRPr="002C3F24" w:rsidRDefault="001B140F" w:rsidP="009923C2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933F5E" w:rsidRPr="002C3F24" w:rsidTr="00C46CBC">
        <w:tc>
          <w:tcPr>
            <w:tcW w:w="534" w:type="dxa"/>
          </w:tcPr>
          <w:p w:rsidR="00933F5E" w:rsidRDefault="00933F5E" w:rsidP="009923C2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933F5E" w:rsidRDefault="00933F5E" w:rsidP="009923C2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Радуга</w:t>
            </w:r>
          </w:p>
        </w:tc>
        <w:tc>
          <w:tcPr>
            <w:tcW w:w="2268" w:type="dxa"/>
          </w:tcPr>
          <w:p w:rsidR="00933F5E" w:rsidRPr="002C3F24" w:rsidRDefault="001B140F" w:rsidP="009923C2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20.10.2015г.</w:t>
            </w:r>
            <w:r w:rsidR="00C46CBC"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</w:p>
        </w:tc>
        <w:tc>
          <w:tcPr>
            <w:tcW w:w="1985" w:type="dxa"/>
          </w:tcPr>
          <w:p w:rsidR="00933F5E" w:rsidRPr="002C3F24" w:rsidRDefault="009A7238" w:rsidP="009A7238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  <w:r w:rsidR="001B140F">
              <w:rPr>
                <w:rFonts w:ascii="Times New Roman" w:hAnsi="Times New Roman" w:cs="Times New Roman"/>
                <w:sz w:val="24"/>
                <w:szCs w:val="24"/>
              </w:rPr>
              <w:t>.2015г.</w:t>
            </w:r>
            <w:r w:rsidR="00C46CBC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42" w:type="dxa"/>
          </w:tcPr>
          <w:p w:rsidR="00933F5E" w:rsidRPr="002C3F24" w:rsidRDefault="001B140F" w:rsidP="009923C2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25.11.2015г.</w:t>
            </w:r>
            <w:r w:rsidR="00BF63E0">
              <w:rPr>
                <w:rFonts w:ascii="Times New Roman" w:hAnsi="Times New Roman" w:cs="Times New Roman"/>
                <w:sz w:val="24"/>
                <w:szCs w:val="24"/>
              </w:rPr>
              <w:t xml:space="preserve"> № 2-40с</w:t>
            </w:r>
          </w:p>
        </w:tc>
        <w:tc>
          <w:tcPr>
            <w:tcW w:w="3544" w:type="dxa"/>
          </w:tcPr>
          <w:p w:rsidR="00933F5E" w:rsidRDefault="00933F5E" w:rsidP="009923C2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Наталья Викторовна</w:t>
            </w:r>
          </w:p>
          <w:p w:rsidR="00933F5E" w:rsidRPr="002C3F24" w:rsidRDefault="00933F5E" w:rsidP="009923C2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89085983125</w:t>
            </w:r>
          </w:p>
        </w:tc>
        <w:tc>
          <w:tcPr>
            <w:tcW w:w="2126" w:type="dxa"/>
          </w:tcPr>
          <w:p w:rsidR="00933F5E" w:rsidRPr="002C3F24" w:rsidRDefault="00C80016" w:rsidP="009923C2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BF63E0" w:rsidRPr="002C3F24" w:rsidTr="00C46CBC">
        <w:tc>
          <w:tcPr>
            <w:tcW w:w="534" w:type="dxa"/>
          </w:tcPr>
          <w:p w:rsidR="00BF63E0" w:rsidRDefault="00BF63E0" w:rsidP="009923C2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BF63E0" w:rsidRDefault="00BF63E0" w:rsidP="009923C2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2268" w:type="dxa"/>
          </w:tcPr>
          <w:p w:rsidR="00BF63E0" w:rsidRDefault="000F2222" w:rsidP="009923C2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23.01.2015г. №1</w:t>
            </w:r>
          </w:p>
        </w:tc>
        <w:tc>
          <w:tcPr>
            <w:tcW w:w="1985" w:type="dxa"/>
          </w:tcPr>
          <w:p w:rsidR="00BF63E0" w:rsidRDefault="00A21134" w:rsidP="009A7238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20.05.2015г. №16</w:t>
            </w:r>
          </w:p>
        </w:tc>
        <w:tc>
          <w:tcPr>
            <w:tcW w:w="1842" w:type="dxa"/>
          </w:tcPr>
          <w:p w:rsidR="00BF63E0" w:rsidRDefault="009A42A8" w:rsidP="009923C2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13.02.2015г. № </w:t>
            </w:r>
          </w:p>
          <w:p w:rsidR="009A42A8" w:rsidRDefault="009A42A8" w:rsidP="009923C2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3-33с</w:t>
            </w:r>
          </w:p>
        </w:tc>
        <w:tc>
          <w:tcPr>
            <w:tcW w:w="3544" w:type="dxa"/>
          </w:tcPr>
          <w:p w:rsidR="00BF63E0" w:rsidRDefault="00BF63E0" w:rsidP="009923C2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Ворона Светлана Анатольевна</w:t>
            </w:r>
          </w:p>
          <w:p w:rsidR="000F2222" w:rsidRDefault="000F2222" w:rsidP="009923C2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89503807912</w:t>
            </w:r>
          </w:p>
        </w:tc>
        <w:tc>
          <w:tcPr>
            <w:tcW w:w="2126" w:type="dxa"/>
          </w:tcPr>
          <w:p w:rsidR="00BF63E0" w:rsidRDefault="000F2222" w:rsidP="009923C2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697A87" w:rsidRPr="002C3F24" w:rsidTr="00C46CBC">
        <w:tc>
          <w:tcPr>
            <w:tcW w:w="534" w:type="dxa"/>
          </w:tcPr>
          <w:p w:rsidR="00697A87" w:rsidRDefault="00697A87" w:rsidP="009923C2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697A87" w:rsidRDefault="00697A87" w:rsidP="009923C2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Парк памяти</w:t>
            </w:r>
          </w:p>
        </w:tc>
        <w:tc>
          <w:tcPr>
            <w:tcW w:w="2268" w:type="dxa"/>
          </w:tcPr>
          <w:p w:rsidR="00697A87" w:rsidRDefault="00697A87" w:rsidP="009923C2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14.05.2022г. №1</w:t>
            </w:r>
          </w:p>
        </w:tc>
        <w:tc>
          <w:tcPr>
            <w:tcW w:w="1985" w:type="dxa"/>
          </w:tcPr>
          <w:p w:rsidR="00697A87" w:rsidRDefault="00697A87" w:rsidP="009A7238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24.05.2022г. №35</w:t>
            </w:r>
          </w:p>
        </w:tc>
        <w:tc>
          <w:tcPr>
            <w:tcW w:w="1842" w:type="dxa"/>
          </w:tcPr>
          <w:p w:rsidR="00697A87" w:rsidRDefault="00697A87" w:rsidP="009923C2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24.05.2022г. № 2-9с</w:t>
            </w:r>
          </w:p>
        </w:tc>
        <w:tc>
          <w:tcPr>
            <w:tcW w:w="3544" w:type="dxa"/>
          </w:tcPr>
          <w:p w:rsidR="00697A87" w:rsidRDefault="008B3962" w:rsidP="009923C2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Романенко Анна Михайловна</w:t>
            </w:r>
          </w:p>
          <w:p w:rsidR="008B3962" w:rsidRDefault="008B3962" w:rsidP="009923C2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89516248107</w:t>
            </w:r>
          </w:p>
        </w:tc>
        <w:tc>
          <w:tcPr>
            <w:tcW w:w="2126" w:type="dxa"/>
          </w:tcPr>
          <w:p w:rsidR="00697A87" w:rsidRDefault="008B3962" w:rsidP="009923C2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B3962" w:rsidRPr="002C3F24" w:rsidTr="00C46CBC">
        <w:tc>
          <w:tcPr>
            <w:tcW w:w="534" w:type="dxa"/>
          </w:tcPr>
          <w:p w:rsidR="008B3962" w:rsidRDefault="008B3962" w:rsidP="009923C2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8B3962" w:rsidRDefault="008B3962" w:rsidP="009923C2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Возрождение</w:t>
            </w:r>
          </w:p>
        </w:tc>
        <w:tc>
          <w:tcPr>
            <w:tcW w:w="2268" w:type="dxa"/>
          </w:tcPr>
          <w:p w:rsidR="008B3962" w:rsidRDefault="008B3962" w:rsidP="009923C2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16.05.2022г.</w:t>
            </w:r>
            <w:r w:rsidR="00875CCC"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</w:p>
        </w:tc>
        <w:tc>
          <w:tcPr>
            <w:tcW w:w="1985" w:type="dxa"/>
          </w:tcPr>
          <w:p w:rsidR="008B3962" w:rsidRDefault="008B3962" w:rsidP="00C90588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24.05.2022г. №35</w:t>
            </w:r>
          </w:p>
        </w:tc>
        <w:tc>
          <w:tcPr>
            <w:tcW w:w="1842" w:type="dxa"/>
          </w:tcPr>
          <w:p w:rsidR="008B3962" w:rsidRDefault="008B3962" w:rsidP="00C90588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24.05.2022г. № 2-9с</w:t>
            </w:r>
          </w:p>
        </w:tc>
        <w:tc>
          <w:tcPr>
            <w:tcW w:w="3544" w:type="dxa"/>
          </w:tcPr>
          <w:p w:rsidR="008B3962" w:rsidRDefault="008B3962" w:rsidP="009923C2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Дурнопьян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Виолетта Викторовна</w:t>
            </w:r>
          </w:p>
        </w:tc>
        <w:tc>
          <w:tcPr>
            <w:tcW w:w="2126" w:type="dxa"/>
          </w:tcPr>
          <w:p w:rsidR="008B3962" w:rsidRDefault="008B3962" w:rsidP="009923C2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F59E2" w:rsidRPr="002C3F24" w:rsidTr="00C46CBC">
        <w:tc>
          <w:tcPr>
            <w:tcW w:w="534" w:type="dxa"/>
          </w:tcPr>
          <w:p w:rsidR="006F59E2" w:rsidRDefault="006F59E2" w:rsidP="009923C2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</w:tcPr>
          <w:p w:rsidR="006F59E2" w:rsidRDefault="006F59E2" w:rsidP="009923C2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Крестовый</w:t>
            </w:r>
          </w:p>
        </w:tc>
        <w:tc>
          <w:tcPr>
            <w:tcW w:w="2268" w:type="dxa"/>
          </w:tcPr>
          <w:p w:rsidR="006F59E2" w:rsidRDefault="006F59E2" w:rsidP="007427DB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11.04.2022г. №1</w:t>
            </w:r>
          </w:p>
        </w:tc>
        <w:tc>
          <w:tcPr>
            <w:tcW w:w="1985" w:type="dxa"/>
          </w:tcPr>
          <w:p w:rsidR="006F59E2" w:rsidRDefault="006F59E2" w:rsidP="007427DB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24.05.2022г. №35</w:t>
            </w:r>
          </w:p>
        </w:tc>
        <w:tc>
          <w:tcPr>
            <w:tcW w:w="1842" w:type="dxa"/>
          </w:tcPr>
          <w:p w:rsidR="006F59E2" w:rsidRDefault="006F59E2" w:rsidP="007427DB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24.05.2022г. № 2-9с</w:t>
            </w:r>
          </w:p>
        </w:tc>
        <w:tc>
          <w:tcPr>
            <w:tcW w:w="3544" w:type="dxa"/>
          </w:tcPr>
          <w:p w:rsidR="006F59E2" w:rsidRDefault="006F59E2" w:rsidP="009923C2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Алимасов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Иванович</w:t>
            </w:r>
          </w:p>
        </w:tc>
        <w:tc>
          <w:tcPr>
            <w:tcW w:w="2126" w:type="dxa"/>
          </w:tcPr>
          <w:p w:rsidR="006F59E2" w:rsidRDefault="006F59E2" w:rsidP="009923C2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9E2" w:rsidRPr="002C3F24" w:rsidTr="00C46CBC">
        <w:tc>
          <w:tcPr>
            <w:tcW w:w="534" w:type="dxa"/>
          </w:tcPr>
          <w:p w:rsidR="006F59E2" w:rsidRDefault="006F59E2" w:rsidP="009923C2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</w:tcPr>
          <w:p w:rsidR="006F59E2" w:rsidRDefault="006F59E2" w:rsidP="009923C2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Юниор</w:t>
            </w:r>
          </w:p>
        </w:tc>
        <w:tc>
          <w:tcPr>
            <w:tcW w:w="2268" w:type="dxa"/>
          </w:tcPr>
          <w:p w:rsidR="006F59E2" w:rsidRDefault="006F59E2" w:rsidP="007427DB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21.04.2022г. №1</w:t>
            </w:r>
          </w:p>
        </w:tc>
        <w:tc>
          <w:tcPr>
            <w:tcW w:w="1985" w:type="dxa"/>
          </w:tcPr>
          <w:p w:rsidR="006F59E2" w:rsidRDefault="006F59E2" w:rsidP="007427DB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24.05.2022г. №35</w:t>
            </w:r>
          </w:p>
        </w:tc>
        <w:tc>
          <w:tcPr>
            <w:tcW w:w="1842" w:type="dxa"/>
          </w:tcPr>
          <w:p w:rsidR="006F59E2" w:rsidRDefault="006F59E2" w:rsidP="007427DB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24.05.2022г. № 2-9с</w:t>
            </w:r>
          </w:p>
        </w:tc>
        <w:tc>
          <w:tcPr>
            <w:tcW w:w="3544" w:type="dxa"/>
          </w:tcPr>
          <w:p w:rsidR="006F59E2" w:rsidRDefault="006F59E2" w:rsidP="009923C2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Бухольцев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Мирон Валерьевич</w:t>
            </w:r>
          </w:p>
        </w:tc>
        <w:tc>
          <w:tcPr>
            <w:tcW w:w="2126" w:type="dxa"/>
          </w:tcPr>
          <w:p w:rsidR="006F59E2" w:rsidRDefault="006F59E2" w:rsidP="009923C2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9E2" w:rsidRPr="002C3F24" w:rsidTr="00C46CBC">
        <w:tc>
          <w:tcPr>
            <w:tcW w:w="534" w:type="dxa"/>
          </w:tcPr>
          <w:p w:rsidR="006F59E2" w:rsidRDefault="006F59E2" w:rsidP="009923C2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551" w:type="dxa"/>
          </w:tcPr>
          <w:p w:rsidR="006F59E2" w:rsidRDefault="006F59E2" w:rsidP="009923C2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Волшебный ларец</w:t>
            </w:r>
          </w:p>
        </w:tc>
        <w:tc>
          <w:tcPr>
            <w:tcW w:w="2268" w:type="dxa"/>
          </w:tcPr>
          <w:p w:rsidR="006F59E2" w:rsidRDefault="006F59E2" w:rsidP="007427DB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01.05.2022г. №1</w:t>
            </w:r>
          </w:p>
        </w:tc>
        <w:tc>
          <w:tcPr>
            <w:tcW w:w="1985" w:type="dxa"/>
          </w:tcPr>
          <w:p w:rsidR="006F59E2" w:rsidRDefault="006F59E2" w:rsidP="007427DB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24.05.2022г. №35</w:t>
            </w:r>
          </w:p>
        </w:tc>
        <w:tc>
          <w:tcPr>
            <w:tcW w:w="1842" w:type="dxa"/>
          </w:tcPr>
          <w:p w:rsidR="006F59E2" w:rsidRDefault="006F59E2" w:rsidP="007427DB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24.05.2022г. № 2-9с</w:t>
            </w:r>
          </w:p>
        </w:tc>
        <w:tc>
          <w:tcPr>
            <w:tcW w:w="3544" w:type="dxa"/>
          </w:tcPr>
          <w:p w:rsidR="006F59E2" w:rsidRDefault="006F59E2" w:rsidP="009923C2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2126" w:type="dxa"/>
          </w:tcPr>
          <w:p w:rsidR="006F59E2" w:rsidRDefault="006F59E2" w:rsidP="009923C2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9E2" w:rsidRPr="002C3F24" w:rsidTr="00C46CBC">
        <w:tc>
          <w:tcPr>
            <w:tcW w:w="534" w:type="dxa"/>
          </w:tcPr>
          <w:p w:rsidR="006F59E2" w:rsidRDefault="006F59E2" w:rsidP="009923C2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1" w:type="dxa"/>
          </w:tcPr>
          <w:p w:rsidR="006F59E2" w:rsidRDefault="006F59E2" w:rsidP="009923C2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Шишкин лес</w:t>
            </w:r>
          </w:p>
        </w:tc>
        <w:tc>
          <w:tcPr>
            <w:tcW w:w="2268" w:type="dxa"/>
          </w:tcPr>
          <w:p w:rsidR="006F59E2" w:rsidRDefault="00AD1DB2" w:rsidP="009923C2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22.04.2019г. №1</w:t>
            </w:r>
          </w:p>
        </w:tc>
        <w:tc>
          <w:tcPr>
            <w:tcW w:w="1985" w:type="dxa"/>
          </w:tcPr>
          <w:p w:rsidR="006F59E2" w:rsidRDefault="007B0A96" w:rsidP="00C90588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31.05.2019г. </w:t>
            </w:r>
            <w:r w:rsidR="00AD1DB2">
              <w:rPr>
                <w:rFonts w:ascii="Times New Roman" w:hAnsi="Times New Roman" w:cs="Times New Roman"/>
                <w:sz w:val="24"/>
                <w:szCs w:val="24"/>
              </w:rPr>
              <w:t>№ 27/5</w:t>
            </w:r>
          </w:p>
        </w:tc>
        <w:tc>
          <w:tcPr>
            <w:tcW w:w="1842" w:type="dxa"/>
          </w:tcPr>
          <w:p w:rsidR="006F59E2" w:rsidRDefault="0006656B" w:rsidP="00C90588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29.05.2019г. № 3-41с</w:t>
            </w:r>
          </w:p>
        </w:tc>
        <w:tc>
          <w:tcPr>
            <w:tcW w:w="3544" w:type="dxa"/>
          </w:tcPr>
          <w:p w:rsidR="006F59E2" w:rsidRDefault="0006656B" w:rsidP="009923C2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Батюкова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Николаевна</w:t>
            </w:r>
          </w:p>
        </w:tc>
        <w:tc>
          <w:tcPr>
            <w:tcW w:w="2126" w:type="dxa"/>
          </w:tcPr>
          <w:p w:rsidR="006F59E2" w:rsidRDefault="006F59E2" w:rsidP="009923C2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1E16" w:rsidRPr="00890BC3" w:rsidRDefault="001C1E16" w:rsidP="001C1E16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1C1E16" w:rsidRPr="00890BC3" w:rsidSect="00380172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A4345"/>
    <w:multiLevelType w:val="hybridMultilevel"/>
    <w:tmpl w:val="86F85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029"/>
    <w:rsid w:val="0006656B"/>
    <w:rsid w:val="000F2222"/>
    <w:rsid w:val="001B140F"/>
    <w:rsid w:val="001C1E16"/>
    <w:rsid w:val="002C3F24"/>
    <w:rsid w:val="00380172"/>
    <w:rsid w:val="003C542C"/>
    <w:rsid w:val="005216B7"/>
    <w:rsid w:val="005E7F76"/>
    <w:rsid w:val="00697A87"/>
    <w:rsid w:val="006F59E2"/>
    <w:rsid w:val="00701987"/>
    <w:rsid w:val="007B0A96"/>
    <w:rsid w:val="00875CCC"/>
    <w:rsid w:val="00890BC3"/>
    <w:rsid w:val="008B3962"/>
    <w:rsid w:val="00933F5E"/>
    <w:rsid w:val="009A42A8"/>
    <w:rsid w:val="009A7238"/>
    <w:rsid w:val="00A21134"/>
    <w:rsid w:val="00A35CAB"/>
    <w:rsid w:val="00A444BD"/>
    <w:rsid w:val="00AD1DB2"/>
    <w:rsid w:val="00BF63E0"/>
    <w:rsid w:val="00C46CBC"/>
    <w:rsid w:val="00C600BF"/>
    <w:rsid w:val="00C80016"/>
    <w:rsid w:val="00D35029"/>
    <w:rsid w:val="00EB5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0BC3"/>
    <w:pPr>
      <w:ind w:left="720"/>
      <w:contextualSpacing/>
    </w:pPr>
  </w:style>
  <w:style w:type="table" w:styleId="a4">
    <w:name w:val="Table Grid"/>
    <w:basedOn w:val="a1"/>
    <w:uiPriority w:val="59"/>
    <w:rsid w:val="001C1E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0BC3"/>
    <w:pPr>
      <w:ind w:left="720"/>
      <w:contextualSpacing/>
    </w:pPr>
  </w:style>
  <w:style w:type="table" w:styleId="a4">
    <w:name w:val="Table Grid"/>
    <w:basedOn w:val="a1"/>
    <w:uiPriority w:val="59"/>
    <w:rsid w:val="001C1E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20</cp:revision>
  <dcterms:created xsi:type="dcterms:W3CDTF">2020-09-22T03:13:00Z</dcterms:created>
  <dcterms:modified xsi:type="dcterms:W3CDTF">2022-08-03T03:01:00Z</dcterms:modified>
</cp:coreProperties>
</file>