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22"/>
        <w:gridCol w:w="1417"/>
        <w:gridCol w:w="1412"/>
      </w:tblGrid>
      <w:tr w:rsidR="000D79F3" w:rsidRPr="008D5050" w14:paraId="7FCDD33C" w14:textId="43E94986" w:rsidTr="000D79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DE24" w14:textId="77777777" w:rsidR="000D79F3" w:rsidRPr="00CE59E0" w:rsidRDefault="000D79F3" w:rsidP="00066F2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CE59E0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CE59E0">
              <w:rPr>
                <w:color w:val="000000" w:themeColor="text1"/>
                <w:sz w:val="28"/>
                <w:szCs w:val="28"/>
                <w:lang w:val="en-US"/>
              </w:rPr>
              <w:t>/</w:t>
            </w:r>
            <w:r w:rsidRPr="00CE59E0">
              <w:rPr>
                <w:color w:val="000000" w:themeColor="text1"/>
                <w:sz w:val="28"/>
                <w:szCs w:val="28"/>
              </w:rPr>
              <w:t>п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E032" w14:textId="77777777" w:rsidR="000D79F3" w:rsidRPr="008D5050" w:rsidRDefault="000D79F3" w:rsidP="00066F2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D5050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643B" w14:textId="156FA800" w:rsidR="000D79F3" w:rsidRPr="008D5050" w:rsidRDefault="000D79F3" w:rsidP="00AB0636">
            <w:pPr>
              <w:jc w:val="center"/>
              <w:rPr>
                <w:sz w:val="28"/>
                <w:szCs w:val="28"/>
              </w:rPr>
            </w:pPr>
            <w:r w:rsidRPr="000D79F3">
              <w:rPr>
                <w:sz w:val="28"/>
                <w:szCs w:val="28"/>
              </w:rPr>
              <w:t xml:space="preserve">Количество поступивших заявлений на оказание услуг в </w:t>
            </w:r>
            <w:r w:rsidR="00AB0636">
              <w:rPr>
                <w:sz w:val="28"/>
                <w:szCs w:val="28"/>
              </w:rPr>
              <w:t>1 кв. 2024</w:t>
            </w:r>
            <w:r w:rsidR="00533E3F">
              <w:rPr>
                <w:sz w:val="28"/>
                <w:szCs w:val="28"/>
              </w:rPr>
              <w:t xml:space="preserve"> года</w:t>
            </w:r>
            <w:r w:rsidRPr="000D79F3">
              <w:rPr>
                <w:sz w:val="28"/>
                <w:szCs w:val="28"/>
              </w:rPr>
              <w:t>, шт.</w:t>
            </w:r>
          </w:p>
        </w:tc>
      </w:tr>
      <w:tr w:rsidR="000D79F3" w:rsidRPr="008D5050" w14:paraId="6C358FB0" w14:textId="020013F1" w:rsidTr="000D79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A9DF" w14:textId="6C1FAB37" w:rsidR="000D79F3" w:rsidRPr="00CE59E0" w:rsidRDefault="000D79F3" w:rsidP="00066F2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9A43" w14:textId="3A3A5D72" w:rsidR="000D79F3" w:rsidRPr="008D5050" w:rsidRDefault="000D79F3" w:rsidP="00066F2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0F9A" w14:textId="006691BE" w:rsidR="000D79F3" w:rsidRPr="008D5050" w:rsidRDefault="000D79F3" w:rsidP="000D7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C5AA" w14:textId="2F526EA8" w:rsidR="000D79F3" w:rsidRPr="008D5050" w:rsidRDefault="000D79F3" w:rsidP="000D79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ЕПГУ</w:t>
            </w:r>
          </w:p>
        </w:tc>
      </w:tr>
      <w:tr w:rsidR="000D79F3" w:rsidRPr="008D5050" w14:paraId="45419ADF" w14:textId="4A7D1694" w:rsidTr="000D79F3">
        <w:trPr>
          <w:trHeight w:val="5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4D25" w14:textId="77777777" w:rsidR="000D79F3" w:rsidRPr="00CE59E0" w:rsidRDefault="000D79F3" w:rsidP="00066F2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682D" w14:textId="4BA3E2CB" w:rsidR="000D79F3" w:rsidRPr="008D5050" w:rsidRDefault="000D79F3" w:rsidP="00066F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D5050">
              <w:rPr>
                <w:sz w:val="28"/>
                <w:szCs w:val="28"/>
              </w:rPr>
              <w:t>Выдача разрешений на право вырубки зеленых насаждений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8202" w14:textId="06326393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FD37" w14:textId="5622A643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79F3" w:rsidRPr="008D5050" w14:paraId="2C407597" w14:textId="6613B3FA" w:rsidTr="000D79F3">
        <w:trPr>
          <w:trHeight w:val="5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24DF" w14:textId="77777777" w:rsidR="000D79F3" w:rsidRPr="00CE59E0" w:rsidRDefault="000D79F3" w:rsidP="00066F2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39E9" w14:textId="77777777" w:rsidR="000D79F3" w:rsidRPr="008D5050" w:rsidRDefault="000D79F3" w:rsidP="00066F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D5050">
              <w:rPr>
                <w:sz w:val="28"/>
                <w:szCs w:val="28"/>
              </w:rPr>
              <w:t>Предоставление муниципального имущества в аренду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40B9" w14:textId="0A514A76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316" w14:textId="6BA2367B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79F3" w:rsidRPr="008D5050" w14:paraId="74A60347" w14:textId="349AE04C" w:rsidTr="000D79F3">
        <w:trPr>
          <w:trHeight w:val="5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8FF" w14:textId="77777777" w:rsidR="000D79F3" w:rsidRPr="00CE59E0" w:rsidRDefault="000D79F3" w:rsidP="00066F2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31FE" w14:textId="77777777" w:rsidR="000D79F3" w:rsidRPr="008D5050" w:rsidRDefault="000D79F3" w:rsidP="00066F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D5050">
              <w:rPr>
                <w:sz w:val="28"/>
                <w:szCs w:val="28"/>
              </w:rPr>
              <w:t>Оформление договоров приватизации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6441" w14:textId="4910ED91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803A" w14:textId="2976A846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79F3" w:rsidRPr="008D5050" w14:paraId="7C511296" w14:textId="446D3EF5" w:rsidTr="000D79F3">
        <w:trPr>
          <w:trHeight w:val="8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933" w14:textId="77777777" w:rsidR="000D79F3" w:rsidRPr="00CE59E0" w:rsidRDefault="000D79F3" w:rsidP="00066F22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9D7C" w14:textId="77777777" w:rsidR="000D79F3" w:rsidRPr="008D5050" w:rsidRDefault="000D79F3" w:rsidP="00066F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D5050">
              <w:rPr>
                <w:sz w:val="28"/>
                <w:szCs w:val="28"/>
              </w:rPr>
              <w:t>Предварительное согласование предоставления земельного участка, находящегося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B83A" w14:textId="48223BAD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1C3D" w14:textId="6458492B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79F3" w:rsidRPr="008D5050" w14:paraId="4E59E524" w14:textId="2D81F621" w:rsidTr="000D79F3">
        <w:trPr>
          <w:trHeight w:val="5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0585" w14:textId="77777777" w:rsidR="000D79F3" w:rsidRPr="00CE59E0" w:rsidRDefault="000D79F3" w:rsidP="00066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9111" w14:textId="77777777" w:rsidR="000D79F3" w:rsidRPr="008D5050" w:rsidRDefault="000D79F3" w:rsidP="00066F22">
            <w:pPr>
              <w:rPr>
                <w:sz w:val="28"/>
                <w:szCs w:val="28"/>
              </w:rPr>
            </w:pPr>
            <w:r w:rsidRPr="008D5050">
              <w:rPr>
                <w:sz w:val="28"/>
                <w:szCs w:val="28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60DF" w14:textId="29FBD0FC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1EA9" w14:textId="3C8D2FA2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79F3" w:rsidRPr="008D5050" w14:paraId="0C49CE39" w14:textId="13F5BD7E" w:rsidTr="000D79F3">
        <w:trPr>
          <w:trHeight w:val="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6C78" w14:textId="77777777" w:rsidR="000D79F3" w:rsidRPr="00CE59E0" w:rsidRDefault="000D79F3" w:rsidP="00066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1FD" w14:textId="77777777" w:rsidR="000D79F3" w:rsidRPr="008D5050" w:rsidRDefault="000D79F3" w:rsidP="00066F22">
            <w:pPr>
              <w:rPr>
                <w:sz w:val="28"/>
                <w:szCs w:val="28"/>
              </w:rPr>
            </w:pPr>
            <w:r w:rsidRPr="008D5050">
              <w:rPr>
                <w:sz w:val="28"/>
                <w:szCs w:val="2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37AB" w14:textId="6E401AA2" w:rsidR="000D79F3" w:rsidRPr="008D5050" w:rsidRDefault="00AB0636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3E40" w14:textId="6E4A8A19" w:rsidR="000D79F3" w:rsidRPr="008D5050" w:rsidRDefault="007015D7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79F3" w:rsidRPr="008D5050" w14:paraId="716F22B5" w14:textId="2A439642" w:rsidTr="000D79F3">
        <w:trPr>
          <w:trHeight w:val="8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2485" w14:textId="77777777" w:rsidR="000D79F3" w:rsidRPr="00CE59E0" w:rsidRDefault="000D79F3" w:rsidP="00066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C48D" w14:textId="77777777" w:rsidR="000D79F3" w:rsidRPr="008D5050" w:rsidRDefault="000D79F3" w:rsidP="00066F22">
            <w:pPr>
              <w:rPr>
                <w:sz w:val="28"/>
                <w:szCs w:val="28"/>
              </w:rPr>
            </w:pPr>
            <w:r w:rsidRPr="008D5050">
              <w:rPr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4707" w14:textId="759ECE81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1C7E" w14:textId="68651EC6" w:rsidR="000D79F3" w:rsidRPr="008D5050" w:rsidRDefault="00533E3F" w:rsidP="00066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79F3" w:rsidRPr="008D5050" w14:paraId="2C8B1416" w14:textId="7B5D92AC" w:rsidTr="000D79F3">
        <w:trPr>
          <w:trHeight w:val="4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6EDE" w14:textId="77777777" w:rsidR="000D79F3" w:rsidRPr="00CE59E0" w:rsidRDefault="000D79F3" w:rsidP="00066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FB7" w14:textId="60653145" w:rsidR="000D79F3" w:rsidRPr="008D5050" w:rsidRDefault="000D79F3" w:rsidP="00066F22">
            <w:pPr>
              <w:pStyle w:val="ConsPlusNonformat"/>
              <w:widowControl/>
              <w:rPr>
                <w:sz w:val="28"/>
                <w:szCs w:val="28"/>
              </w:rPr>
            </w:pPr>
            <w:r w:rsidRPr="008D5050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архивных справок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C2E4" w14:textId="6F4448C0" w:rsidR="000D79F3" w:rsidRPr="008D5050" w:rsidRDefault="007015D7" w:rsidP="00066F2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CEF7" w14:textId="7F79E828" w:rsidR="000D79F3" w:rsidRPr="008D5050" w:rsidRDefault="007015D7" w:rsidP="00066F2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0D79F3" w:rsidRPr="008D5050" w14:paraId="11478E98" w14:textId="1AE182BF" w:rsidTr="000D79F3">
        <w:trPr>
          <w:trHeight w:val="14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5539" w14:textId="77777777" w:rsidR="000D79F3" w:rsidRPr="00CE59E0" w:rsidRDefault="000D79F3" w:rsidP="00066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659D" w14:textId="6ADCE36F" w:rsidR="000D79F3" w:rsidRPr="008D5050" w:rsidRDefault="000D79F3" w:rsidP="00066F2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050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 или находящихся в муниципальной собственности, в собственность, аренду, постоянное (бессрочное) пользование и безвозмездное пользование без проведения торгов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D45C" w14:textId="7E0ED913" w:rsidR="000D79F3" w:rsidRPr="008D5050" w:rsidRDefault="00533E3F" w:rsidP="00066F2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A510" w14:textId="5C608659" w:rsidR="000D79F3" w:rsidRPr="008D5050" w:rsidRDefault="00533E3F" w:rsidP="00066F2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0D79F3" w:rsidRPr="008D5050" w14:paraId="54F1D541" w14:textId="075A1463" w:rsidTr="000D79F3">
        <w:trPr>
          <w:trHeight w:val="8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223B" w14:textId="77777777" w:rsidR="000D79F3" w:rsidRPr="00CE59E0" w:rsidRDefault="000D79F3" w:rsidP="00066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 xml:space="preserve">10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F014" w14:textId="77777777" w:rsidR="000D79F3" w:rsidRPr="008D5050" w:rsidRDefault="000D79F3" w:rsidP="00066F2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050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247F" w14:textId="5143895F" w:rsidR="000D79F3" w:rsidRPr="008D5050" w:rsidRDefault="00533E3F" w:rsidP="00066F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CBB8" w14:textId="26F9E8B1" w:rsidR="000D79F3" w:rsidRPr="008D5050" w:rsidRDefault="00533E3F" w:rsidP="00066F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79F3" w:rsidRPr="008D5050" w14:paraId="2D2881C6" w14:textId="15731FC6" w:rsidTr="000D79F3">
        <w:trPr>
          <w:trHeight w:val="5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0AE2" w14:textId="77777777" w:rsidR="000D79F3" w:rsidRPr="00CE59E0" w:rsidRDefault="000D79F3" w:rsidP="00066F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E59E0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6BFF" w14:textId="77777777" w:rsidR="000D79F3" w:rsidRPr="008D5050" w:rsidRDefault="000D79F3" w:rsidP="00066F22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050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296B" w14:textId="3F9F6ED4" w:rsidR="000D79F3" w:rsidRPr="008D5050" w:rsidRDefault="00533E3F" w:rsidP="00066F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A4BA" w14:textId="626B8112" w:rsidR="000D79F3" w:rsidRPr="008D5050" w:rsidRDefault="00533E3F" w:rsidP="00066F2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D53179E" w14:textId="2DB62BD8" w:rsidR="002323EC" w:rsidRPr="00066F22" w:rsidRDefault="000D79F3" w:rsidP="00066F2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66F22" w:rsidRPr="00066F22">
        <w:rPr>
          <w:sz w:val="28"/>
          <w:szCs w:val="28"/>
        </w:rPr>
        <w:t xml:space="preserve">еречень услуг, оказываемых </w:t>
      </w:r>
      <w:r w:rsidR="009A2635">
        <w:rPr>
          <w:sz w:val="28"/>
          <w:szCs w:val="28"/>
        </w:rPr>
        <w:t>МО СП «</w:t>
      </w:r>
      <w:proofErr w:type="spellStart"/>
      <w:r w:rsidR="009A2635">
        <w:rPr>
          <w:sz w:val="28"/>
          <w:szCs w:val="28"/>
        </w:rPr>
        <w:t>Тамирское</w:t>
      </w:r>
      <w:proofErr w:type="spellEnd"/>
      <w:r w:rsidR="009A2635">
        <w:rPr>
          <w:sz w:val="28"/>
          <w:szCs w:val="28"/>
        </w:rPr>
        <w:t>»</w:t>
      </w:r>
    </w:p>
    <w:sectPr w:rsidR="002323EC" w:rsidRPr="0006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F1A44" w14:textId="77777777" w:rsidR="00323828" w:rsidRDefault="00323828" w:rsidP="00066F22">
      <w:r>
        <w:separator/>
      </w:r>
    </w:p>
  </w:endnote>
  <w:endnote w:type="continuationSeparator" w:id="0">
    <w:p w14:paraId="68F5DFB0" w14:textId="77777777" w:rsidR="00323828" w:rsidRDefault="00323828" w:rsidP="0006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842C6" w14:textId="77777777" w:rsidR="00323828" w:rsidRDefault="00323828" w:rsidP="00066F22">
      <w:r>
        <w:separator/>
      </w:r>
    </w:p>
  </w:footnote>
  <w:footnote w:type="continuationSeparator" w:id="0">
    <w:p w14:paraId="64712847" w14:textId="77777777" w:rsidR="00323828" w:rsidRDefault="00323828" w:rsidP="00066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B1"/>
    <w:rsid w:val="00066F22"/>
    <w:rsid w:val="00087BB1"/>
    <w:rsid w:val="000D79F3"/>
    <w:rsid w:val="00217584"/>
    <w:rsid w:val="002323EC"/>
    <w:rsid w:val="00323828"/>
    <w:rsid w:val="00533E3F"/>
    <w:rsid w:val="007015D7"/>
    <w:rsid w:val="00845A0E"/>
    <w:rsid w:val="008B6E54"/>
    <w:rsid w:val="008D5050"/>
    <w:rsid w:val="00913382"/>
    <w:rsid w:val="009A2635"/>
    <w:rsid w:val="00A92F5A"/>
    <w:rsid w:val="00AB0636"/>
    <w:rsid w:val="00C40BD0"/>
    <w:rsid w:val="00C43D70"/>
    <w:rsid w:val="00CD4305"/>
    <w:rsid w:val="00CE59E0"/>
    <w:rsid w:val="00CF0142"/>
    <w:rsid w:val="00DB1397"/>
    <w:rsid w:val="00F712D1"/>
    <w:rsid w:val="00FA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7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7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6F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6F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F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7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6F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6F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F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</cp:lastModifiedBy>
  <cp:revision>23</cp:revision>
  <cp:lastPrinted>2022-06-06T08:40:00Z</cp:lastPrinted>
  <dcterms:created xsi:type="dcterms:W3CDTF">2022-05-23T00:33:00Z</dcterms:created>
  <dcterms:modified xsi:type="dcterms:W3CDTF">2024-04-05T01:19:00Z</dcterms:modified>
</cp:coreProperties>
</file>