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D2" w:rsidRDefault="00F008D2" w:rsidP="00F0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F008D2" w:rsidRDefault="00F008D2" w:rsidP="00F0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2020 г. по 31</w:t>
      </w:r>
    </w:p>
    <w:p w:rsidR="00F008D2" w:rsidRDefault="00F008D2" w:rsidP="00F0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2020 г.</w:t>
      </w:r>
    </w:p>
    <w:p w:rsidR="00F008D2" w:rsidRDefault="00F008D2" w:rsidP="00F0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297"/>
        <w:gridCol w:w="829"/>
        <w:gridCol w:w="992"/>
        <w:gridCol w:w="851"/>
        <w:gridCol w:w="845"/>
        <w:gridCol w:w="794"/>
        <w:gridCol w:w="794"/>
        <w:gridCol w:w="964"/>
        <w:gridCol w:w="997"/>
        <w:gridCol w:w="1158"/>
        <w:gridCol w:w="1474"/>
      </w:tblGrid>
      <w:tr w:rsidR="00F008D2" w:rsidTr="00F008D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008D2" w:rsidTr="00F008D2">
        <w:trPr>
          <w:trHeight w:val="186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8D2" w:rsidTr="00F008D2">
        <w:trPr>
          <w:trHeight w:val="106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Ольга Владимировна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spacing w:after="0"/>
              <w:jc w:val="center"/>
            </w:pPr>
            <w:r>
              <w:t>земельный участок</w:t>
            </w:r>
          </w:p>
          <w:p w:rsidR="00F008D2" w:rsidRDefault="00F008D2" w:rsidP="00F008D2">
            <w:pPr>
              <w:jc w:val="center"/>
            </w:pPr>
          </w:p>
          <w:p w:rsidR="00F008D2" w:rsidRDefault="00F008D2" w:rsidP="00F008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1600,0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327450,59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8D2" w:rsidTr="00F008D2">
        <w:trPr>
          <w:trHeight w:val="213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jc w:val="center"/>
            </w:pPr>
            <w:r>
              <w:t>квартира</w:t>
            </w:r>
          </w:p>
          <w:p w:rsidR="00F008D2" w:rsidRDefault="00F008D2" w:rsidP="00F008D2">
            <w:pPr>
              <w:jc w:val="center"/>
            </w:pPr>
          </w:p>
          <w:p w:rsidR="00F008D2" w:rsidRDefault="00F008D2" w:rsidP="00F008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45,8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4CA" w:rsidTr="00F008D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1"/>
          <w:wAfter w:w="10995" w:type="dxa"/>
          <w:trHeight w:val="100"/>
        </w:trPr>
        <w:tc>
          <w:tcPr>
            <w:tcW w:w="2614" w:type="dxa"/>
            <w:gridSpan w:val="2"/>
            <w:tcBorders>
              <w:top w:val="single" w:sz="4" w:space="0" w:color="auto"/>
            </w:tcBorders>
          </w:tcPr>
          <w:p w:rsidR="005064CA" w:rsidRDefault="005064CA" w:rsidP="00F008D2"/>
        </w:tc>
      </w:tr>
    </w:tbl>
    <w:p w:rsidR="00193C91" w:rsidRDefault="00193C91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297"/>
        <w:gridCol w:w="829"/>
        <w:gridCol w:w="992"/>
        <w:gridCol w:w="851"/>
        <w:gridCol w:w="845"/>
        <w:gridCol w:w="794"/>
        <w:gridCol w:w="794"/>
        <w:gridCol w:w="964"/>
        <w:gridCol w:w="997"/>
        <w:gridCol w:w="1158"/>
        <w:gridCol w:w="1474"/>
      </w:tblGrid>
      <w:tr w:rsidR="005064CA" w:rsidTr="00D80915">
        <w:trPr>
          <w:trHeight w:val="106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Осеева Марина Гаврииловна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spacing w:after="0"/>
              <w:jc w:val="center"/>
            </w:pPr>
            <w:r>
              <w:t>земельный участок</w:t>
            </w:r>
          </w:p>
          <w:p w:rsidR="005064CA" w:rsidRDefault="005064CA" w:rsidP="006C5B06">
            <w:pPr>
              <w:jc w:val="center"/>
            </w:pPr>
          </w:p>
          <w:p w:rsidR="005064CA" w:rsidRDefault="005064CA" w:rsidP="006C5B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jc w:val="center"/>
            </w:pPr>
            <w:r>
              <w:t>2100,0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jc w:val="center"/>
            </w:pPr>
            <w: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213806,03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4CA" w:rsidTr="00D80915">
        <w:trPr>
          <w:trHeight w:val="123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квартира</w:t>
            </w:r>
          </w:p>
          <w:p w:rsidR="005064CA" w:rsidRDefault="005064CA" w:rsidP="006C5B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jc w:val="center"/>
            </w:pPr>
            <w:r>
              <w:t>Индивидуальная</w:t>
            </w:r>
          </w:p>
          <w:p w:rsidR="005064CA" w:rsidRDefault="005064CA" w:rsidP="006C5B0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5064CA">
            <w:pPr>
              <w:jc w:val="center"/>
            </w:pPr>
            <w:r>
              <w:t>59,4</w:t>
            </w:r>
          </w:p>
          <w:p w:rsidR="005064CA" w:rsidRDefault="005064CA" w:rsidP="005064CA">
            <w:pPr>
              <w:jc w:val="center"/>
            </w:pPr>
          </w:p>
          <w:p w:rsidR="005064CA" w:rsidRDefault="005064CA" w:rsidP="005064CA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jc w:val="center"/>
            </w:pPr>
            <w:r>
              <w:t>Россия</w:t>
            </w:r>
          </w:p>
          <w:p w:rsidR="005064CA" w:rsidRDefault="005064CA" w:rsidP="006C5B06">
            <w:pPr>
              <w:jc w:val="center"/>
            </w:pPr>
          </w:p>
          <w:p w:rsidR="005064CA" w:rsidRDefault="005064CA" w:rsidP="006C5B06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4CA" w:rsidTr="00BB6B8C">
        <w:trPr>
          <w:trHeight w:val="124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5064CA">
            <w:pPr>
              <w:jc w:val="center"/>
            </w:pPr>
            <w:r>
              <w:t>2200,0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Россия</w:t>
            </w:r>
          </w:p>
          <w:p w:rsidR="005064CA" w:rsidRDefault="005064CA" w:rsidP="006C5B06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4CA" w:rsidTr="00D80915">
        <w:trPr>
          <w:trHeight w:val="118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431226,0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Россия</w:t>
            </w:r>
          </w:p>
          <w:p w:rsidR="005064CA" w:rsidRDefault="005064CA" w:rsidP="006C5B06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7BD1" w:rsidTr="00A62A2A">
        <w:trPr>
          <w:trHeight w:val="213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BD1" w:rsidRDefault="00237BD1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BD1" w:rsidRDefault="00237BD1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6C5B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6C5B0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5064CA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6C5B06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E87DA7">
            <w:pPr>
              <w:jc w:val="center"/>
            </w:pPr>
            <w:r>
              <w:t>квартира</w:t>
            </w:r>
          </w:p>
          <w:p w:rsidR="00237BD1" w:rsidRDefault="00237BD1" w:rsidP="00E87DA7">
            <w:pPr>
              <w:jc w:val="center"/>
            </w:pPr>
            <w: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E87DA7">
            <w:pPr>
              <w:jc w:val="center"/>
            </w:pPr>
            <w:r>
              <w:t>Индивидуальная</w:t>
            </w:r>
          </w:p>
          <w:p w:rsidR="00237BD1" w:rsidRDefault="00237BD1" w:rsidP="00E87DA7">
            <w:pPr>
              <w:jc w:val="center"/>
            </w:pPr>
            <w:r>
              <w:t>индивид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E87DA7">
            <w:pPr>
              <w:jc w:val="center"/>
            </w:pPr>
            <w:r>
              <w:t>59,4</w:t>
            </w:r>
          </w:p>
          <w:p w:rsidR="00237BD1" w:rsidRDefault="00237BD1" w:rsidP="00E87DA7">
            <w:pPr>
              <w:jc w:val="center"/>
            </w:pPr>
          </w:p>
          <w:p w:rsidR="00237BD1" w:rsidRDefault="00237BD1" w:rsidP="00E87DA7">
            <w:pPr>
              <w:jc w:val="center"/>
            </w:pPr>
            <w:r>
              <w:t>2100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BD1" w:rsidRDefault="00237BD1" w:rsidP="00E87DA7">
            <w:pPr>
              <w:jc w:val="center"/>
            </w:pPr>
            <w:r>
              <w:t>Россия</w:t>
            </w:r>
          </w:p>
          <w:p w:rsidR="00237BD1" w:rsidRDefault="00237BD1" w:rsidP="00E87DA7">
            <w:pPr>
              <w:jc w:val="center"/>
            </w:pPr>
          </w:p>
          <w:p w:rsidR="00237BD1" w:rsidRDefault="00237BD1" w:rsidP="00E87DA7">
            <w:pPr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64CA" w:rsidRDefault="005064CA"/>
    <w:sectPr w:rsidR="005064CA" w:rsidSect="00FA7C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A1"/>
    <w:rsid w:val="00193C91"/>
    <w:rsid w:val="001F2550"/>
    <w:rsid w:val="00237BD1"/>
    <w:rsid w:val="005064CA"/>
    <w:rsid w:val="005368A1"/>
    <w:rsid w:val="00C95A61"/>
    <w:rsid w:val="00F008D2"/>
    <w:rsid w:val="00FA7CEE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2021-04-22T06:13:00Z</dcterms:created>
  <dcterms:modified xsi:type="dcterms:W3CDTF">2021-05-14T01:26:00Z</dcterms:modified>
</cp:coreProperties>
</file>